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6"/>
        <w:gridCol w:w="1738"/>
        <w:gridCol w:w="2551"/>
        <w:gridCol w:w="30"/>
        <w:gridCol w:w="111"/>
        <w:gridCol w:w="1230"/>
        <w:gridCol w:w="756"/>
        <w:gridCol w:w="2693"/>
      </w:tblGrid>
      <w:tr w:rsidR="00421C2B" w14:paraId="22B9473A" w14:textId="77777777" w:rsidTr="009A2157">
        <w:tc>
          <w:tcPr>
            <w:tcW w:w="10485" w:type="dxa"/>
            <w:gridSpan w:val="8"/>
            <w:tcBorders>
              <w:top w:val="single" w:sz="4" w:space="0" w:color="172A48"/>
              <w:left w:val="single" w:sz="4" w:space="0" w:color="172A48"/>
              <w:bottom w:val="single" w:sz="4" w:space="0" w:color="172A48"/>
              <w:right w:val="single" w:sz="4" w:space="0" w:color="172A48"/>
            </w:tcBorders>
            <w:shd w:val="clear" w:color="auto" w:fill="172A48"/>
            <w:tcMar>
              <w:top w:w="57" w:type="dxa"/>
              <w:bottom w:w="57" w:type="dxa"/>
            </w:tcMar>
          </w:tcPr>
          <w:p w14:paraId="5FE9ADB1" w14:textId="34552E71" w:rsidR="00421C2B" w:rsidRPr="00F73DA2" w:rsidRDefault="002B4C68" w:rsidP="002B4C68">
            <w:pPr>
              <w:jc w:val="center"/>
              <w:rPr>
                <w:rFonts w:ascii="Calibri" w:hAnsi="Calibri" w:cs="Calibri"/>
              </w:rPr>
            </w:pPr>
            <w:r w:rsidRPr="00F73DA2">
              <w:rPr>
                <w:rFonts w:ascii="Calibri" w:hAnsi="Calibri" w:cs="Calibri"/>
              </w:rPr>
              <w:t xml:space="preserve">SECTION 1: </w:t>
            </w:r>
            <w:r w:rsidRPr="007D71C7">
              <w:rPr>
                <w:rFonts w:ascii="Calibri" w:hAnsi="Calibri" w:cs="Calibri"/>
                <w:b/>
                <w:bCs/>
                <w:color w:val="FFFFFF" w:themeColor="background1"/>
              </w:rPr>
              <w:t>STUDENT</w:t>
            </w:r>
            <w:r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 </w:t>
            </w:r>
            <w:r w:rsidRPr="007D71C7">
              <w:rPr>
                <w:rFonts w:ascii="Calibri" w:hAnsi="Calibri" w:cs="Calibri"/>
                <w:b/>
                <w:bCs/>
                <w:color w:val="FFFFFF" w:themeColor="background1"/>
              </w:rPr>
              <w:t>DETAILS AND BOOKING DETAILS</w:t>
            </w:r>
          </w:p>
        </w:tc>
      </w:tr>
      <w:tr w:rsidR="00421C2B" w14:paraId="2A03C196" w14:textId="77777777" w:rsidTr="009A2157">
        <w:tc>
          <w:tcPr>
            <w:tcW w:w="10485" w:type="dxa"/>
            <w:gridSpan w:val="8"/>
            <w:tcBorders>
              <w:top w:val="single" w:sz="4" w:space="0" w:color="172A48"/>
            </w:tcBorders>
          </w:tcPr>
          <w:p w14:paraId="38EE5370" w14:textId="77777777" w:rsidR="00421C2B" w:rsidRPr="00BD5683" w:rsidRDefault="00421C2B" w:rsidP="00421C2B">
            <w:pPr>
              <w:rPr>
                <w:sz w:val="10"/>
                <w:szCs w:val="10"/>
              </w:rPr>
            </w:pPr>
          </w:p>
        </w:tc>
      </w:tr>
      <w:tr w:rsidR="00CB1A8C" w14:paraId="7124000A" w14:textId="77777777" w:rsidTr="009A2157">
        <w:tc>
          <w:tcPr>
            <w:tcW w:w="1376" w:type="dxa"/>
            <w:tcBorders>
              <w:top w:val="single" w:sz="4" w:space="0" w:color="172A48"/>
              <w:left w:val="single" w:sz="4" w:space="0" w:color="172A48"/>
              <w:bottom w:val="single" w:sz="4" w:space="0" w:color="172A48"/>
              <w:right w:val="single" w:sz="4" w:space="0" w:color="172A48"/>
            </w:tcBorders>
            <w:shd w:val="clear" w:color="auto" w:fill="B9BFC8"/>
            <w:tcMar>
              <w:top w:w="85" w:type="dxa"/>
              <w:bottom w:w="85" w:type="dxa"/>
            </w:tcMar>
          </w:tcPr>
          <w:p w14:paraId="7C47797C" w14:textId="68DAD640" w:rsidR="007D016B" w:rsidRPr="002B4C68" w:rsidRDefault="007D016B" w:rsidP="00F73DA2">
            <w:pPr>
              <w:rPr>
                <w:rFonts w:ascii="Calibri" w:hAnsi="Calibri" w:cs="Calibri"/>
                <w:b/>
                <w:bCs/>
                <w:color w:val="142A45"/>
              </w:rPr>
            </w:pPr>
            <w:r w:rsidRPr="002B4C68">
              <w:rPr>
                <w:rFonts w:ascii="Calibri" w:hAnsi="Calibri" w:cs="Calibri"/>
                <w:b/>
                <w:bCs/>
                <w:color w:val="142A45"/>
              </w:rPr>
              <w:t>Title</w:t>
            </w:r>
            <w:r w:rsidRPr="002B4C68">
              <w:rPr>
                <w:rFonts w:ascii="Calibri" w:hAnsi="Calibri" w:cs="Calibri"/>
                <w:b/>
                <w:bCs/>
                <w:color w:val="142A45"/>
              </w:rPr>
              <w:t xml:space="preserve">: </w:t>
            </w:r>
          </w:p>
        </w:tc>
        <w:tc>
          <w:tcPr>
            <w:tcW w:w="4319" w:type="dxa"/>
            <w:gridSpan w:val="3"/>
            <w:tcBorders>
              <w:top w:val="single" w:sz="4" w:space="0" w:color="172A48"/>
              <w:left w:val="single" w:sz="4" w:space="0" w:color="172A48"/>
              <w:bottom w:val="single" w:sz="4" w:space="0" w:color="172A48"/>
              <w:right w:val="single" w:sz="4" w:space="0" w:color="172A48"/>
            </w:tcBorders>
            <w:shd w:val="clear" w:color="auto" w:fill="F0ECEB"/>
            <w:tcMar>
              <w:top w:w="85" w:type="dxa"/>
              <w:bottom w:w="85" w:type="dxa"/>
            </w:tcMar>
          </w:tcPr>
          <w:p w14:paraId="7428EC5D" w14:textId="004FBA17" w:rsidR="007D016B" w:rsidRPr="002B4C68" w:rsidRDefault="007D016B" w:rsidP="00F73DA2">
            <w:pPr>
              <w:rPr>
                <w:rFonts w:ascii="Calibri" w:hAnsi="Calibri" w:cs="Calibri"/>
                <w:color w:val="142A45"/>
              </w:rPr>
            </w:pPr>
            <w:sdt>
              <w:sdtPr>
                <w:rPr>
                  <w:rFonts w:ascii="Calibri" w:hAnsi="Calibri" w:cs="Calibri"/>
                  <w:color w:val="142A45"/>
                </w:rPr>
                <w:id w:val="479282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B4C68">
                  <w:rPr>
                    <w:rFonts w:ascii="Segoe UI Symbol" w:eastAsia="MS Gothic" w:hAnsi="Segoe UI Symbol" w:cs="Segoe UI Symbol"/>
                    <w:color w:val="142A45"/>
                  </w:rPr>
                  <w:t>☐</w:t>
                </w:r>
              </w:sdtContent>
            </w:sdt>
            <w:r w:rsidR="00CB1A8C" w:rsidRPr="002B4C68">
              <w:rPr>
                <w:rFonts w:ascii="Calibri" w:hAnsi="Calibri" w:cs="Calibri"/>
                <w:color w:val="142A45"/>
              </w:rPr>
              <w:t xml:space="preserve"> </w:t>
            </w:r>
            <w:r w:rsidRPr="002B4C68">
              <w:rPr>
                <w:rFonts w:ascii="Calibri" w:hAnsi="Calibri" w:cs="Calibri"/>
                <w:color w:val="142A45"/>
              </w:rPr>
              <w:t>Mr</w:t>
            </w:r>
            <w:r w:rsidR="00CB1A8C" w:rsidRPr="002B4C68">
              <w:rPr>
                <w:rFonts w:ascii="Calibri" w:hAnsi="Calibri" w:cs="Calibri"/>
                <w:color w:val="142A45"/>
              </w:rPr>
              <w:t xml:space="preserve">  </w:t>
            </w:r>
            <w:r w:rsidRPr="002B4C68">
              <w:rPr>
                <w:rFonts w:ascii="Calibri" w:hAnsi="Calibri" w:cs="Calibri"/>
                <w:color w:val="142A45"/>
              </w:rPr>
              <w:t xml:space="preserve">  </w:t>
            </w:r>
            <w:sdt>
              <w:sdtPr>
                <w:rPr>
                  <w:rFonts w:ascii="Calibri" w:hAnsi="Calibri" w:cs="Calibri"/>
                  <w:color w:val="142A45"/>
                </w:rPr>
                <w:id w:val="1227341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B4C68">
                  <w:rPr>
                    <w:rFonts w:ascii="Segoe UI Symbol" w:eastAsia="MS Gothic" w:hAnsi="Segoe UI Symbol" w:cs="Segoe UI Symbol"/>
                    <w:color w:val="142A45"/>
                  </w:rPr>
                  <w:t>☐</w:t>
                </w:r>
              </w:sdtContent>
            </w:sdt>
            <w:r w:rsidR="00CB1A8C" w:rsidRPr="002B4C68">
              <w:rPr>
                <w:rFonts w:ascii="Calibri" w:hAnsi="Calibri" w:cs="Calibri"/>
                <w:color w:val="142A45"/>
              </w:rPr>
              <w:t xml:space="preserve"> </w:t>
            </w:r>
            <w:r w:rsidRPr="002B4C68">
              <w:rPr>
                <w:rFonts w:ascii="Calibri" w:hAnsi="Calibri" w:cs="Calibri"/>
                <w:color w:val="142A45"/>
              </w:rPr>
              <w:t>Miss</w:t>
            </w:r>
            <w:r w:rsidRPr="002B4C68">
              <w:rPr>
                <w:rFonts w:ascii="Calibri" w:hAnsi="Calibri" w:cs="Calibri"/>
                <w:color w:val="142A45"/>
              </w:rPr>
              <w:t xml:space="preserve"> </w:t>
            </w:r>
            <w:r w:rsidR="00CB1A8C" w:rsidRPr="002B4C68">
              <w:rPr>
                <w:rFonts w:ascii="Calibri" w:hAnsi="Calibri" w:cs="Calibri"/>
                <w:color w:val="142A45"/>
              </w:rPr>
              <w:t xml:space="preserve">  </w:t>
            </w:r>
            <w:r w:rsidRPr="002B4C68">
              <w:rPr>
                <w:rFonts w:ascii="Calibri" w:hAnsi="Calibri" w:cs="Calibri"/>
                <w:color w:val="142A45"/>
              </w:rPr>
              <w:t xml:space="preserve"> </w:t>
            </w:r>
            <w:sdt>
              <w:sdtPr>
                <w:rPr>
                  <w:rFonts w:ascii="Calibri" w:hAnsi="Calibri" w:cs="Calibri"/>
                  <w:color w:val="142A45"/>
                </w:rPr>
                <w:id w:val="300201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B4C68">
                  <w:rPr>
                    <w:rFonts w:ascii="Segoe UI Symbol" w:eastAsia="MS Gothic" w:hAnsi="Segoe UI Symbol" w:cs="Segoe UI Symbol"/>
                    <w:color w:val="142A45"/>
                  </w:rPr>
                  <w:t>☐</w:t>
                </w:r>
              </w:sdtContent>
            </w:sdt>
            <w:r w:rsidR="00CB1A8C" w:rsidRPr="002B4C68">
              <w:rPr>
                <w:rFonts w:ascii="Calibri" w:hAnsi="Calibri" w:cs="Calibri"/>
                <w:color w:val="142A45"/>
              </w:rPr>
              <w:t xml:space="preserve"> </w:t>
            </w:r>
            <w:r w:rsidRPr="002B4C68">
              <w:rPr>
                <w:rFonts w:ascii="Calibri" w:hAnsi="Calibri" w:cs="Calibri"/>
                <w:color w:val="142A45"/>
              </w:rPr>
              <w:t>Mrs</w:t>
            </w:r>
            <w:r w:rsidR="00CB1A8C" w:rsidRPr="002B4C68">
              <w:rPr>
                <w:rFonts w:ascii="Calibri" w:hAnsi="Calibri" w:cs="Calibri"/>
                <w:color w:val="142A45"/>
              </w:rPr>
              <w:t xml:space="preserve">  </w:t>
            </w:r>
            <w:r w:rsidRPr="002B4C68">
              <w:rPr>
                <w:rFonts w:ascii="Calibri" w:hAnsi="Calibri" w:cs="Calibri"/>
                <w:color w:val="142A45"/>
              </w:rPr>
              <w:t xml:space="preserve">  </w:t>
            </w:r>
            <w:sdt>
              <w:sdtPr>
                <w:rPr>
                  <w:rFonts w:ascii="Calibri" w:hAnsi="Calibri" w:cs="Calibri"/>
                  <w:color w:val="142A45"/>
                </w:rPr>
                <w:id w:val="-1120137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B4C68">
                  <w:rPr>
                    <w:rFonts w:ascii="Segoe UI Symbol" w:eastAsia="MS Gothic" w:hAnsi="Segoe UI Symbol" w:cs="Segoe UI Symbol"/>
                    <w:color w:val="142A45"/>
                  </w:rPr>
                  <w:t>☐</w:t>
                </w:r>
              </w:sdtContent>
            </w:sdt>
            <w:r w:rsidR="00CB1A8C" w:rsidRPr="002B4C68">
              <w:rPr>
                <w:rFonts w:ascii="Calibri" w:hAnsi="Calibri" w:cs="Calibri"/>
                <w:color w:val="142A45"/>
              </w:rPr>
              <w:t xml:space="preserve"> </w:t>
            </w:r>
            <w:r w:rsidRPr="002B4C68">
              <w:rPr>
                <w:rFonts w:ascii="Calibri" w:hAnsi="Calibri" w:cs="Calibri"/>
                <w:color w:val="142A45"/>
              </w:rPr>
              <w:t>Ms</w:t>
            </w:r>
          </w:p>
        </w:tc>
        <w:tc>
          <w:tcPr>
            <w:tcW w:w="4790" w:type="dxa"/>
            <w:gridSpan w:val="4"/>
            <w:tcBorders>
              <w:left w:val="single" w:sz="4" w:space="0" w:color="172A48"/>
            </w:tcBorders>
          </w:tcPr>
          <w:p w14:paraId="10D5B240" w14:textId="7C7373A8" w:rsidR="007D016B" w:rsidRPr="00421C2B" w:rsidRDefault="007D016B" w:rsidP="00421C2B"/>
        </w:tc>
      </w:tr>
      <w:tr w:rsidR="007D016B" w14:paraId="0433A2F8" w14:textId="77777777" w:rsidTr="009A2157">
        <w:tc>
          <w:tcPr>
            <w:tcW w:w="10485" w:type="dxa"/>
            <w:gridSpan w:val="8"/>
            <w:shd w:val="clear" w:color="auto" w:fill="auto"/>
            <w:tcMar>
              <w:top w:w="0" w:type="dxa"/>
              <w:bottom w:w="0" w:type="dxa"/>
            </w:tcMar>
          </w:tcPr>
          <w:p w14:paraId="0BD1A1AA" w14:textId="77777777" w:rsidR="007D016B" w:rsidRPr="00BD5683" w:rsidRDefault="007D016B" w:rsidP="00421C2B">
            <w:pPr>
              <w:rPr>
                <w:sz w:val="10"/>
                <w:szCs w:val="10"/>
              </w:rPr>
            </w:pPr>
          </w:p>
        </w:tc>
      </w:tr>
      <w:tr w:rsidR="002B4C68" w14:paraId="2020F16E" w14:textId="77777777" w:rsidTr="009A2157">
        <w:tc>
          <w:tcPr>
            <w:tcW w:w="1376" w:type="dxa"/>
            <w:tcBorders>
              <w:top w:val="single" w:sz="4" w:space="0" w:color="172A48"/>
              <w:left w:val="single" w:sz="4" w:space="0" w:color="172A48"/>
              <w:bottom w:val="single" w:sz="4" w:space="0" w:color="172A48"/>
              <w:right w:val="single" w:sz="4" w:space="0" w:color="172A48"/>
            </w:tcBorders>
            <w:shd w:val="clear" w:color="auto" w:fill="B9BFC8"/>
            <w:tcMar>
              <w:top w:w="85" w:type="dxa"/>
              <w:bottom w:w="85" w:type="dxa"/>
            </w:tcMar>
          </w:tcPr>
          <w:p w14:paraId="7ACA692A" w14:textId="2A213B20" w:rsidR="00315027" w:rsidRPr="002B4C68" w:rsidRDefault="00315027" w:rsidP="00F73DA2">
            <w:pPr>
              <w:rPr>
                <w:rFonts w:ascii="Calibri" w:hAnsi="Calibri" w:cs="Calibri"/>
                <w:b/>
                <w:bCs/>
                <w:color w:val="142A45"/>
              </w:rPr>
            </w:pPr>
            <w:r w:rsidRPr="002B4C68">
              <w:rPr>
                <w:rFonts w:ascii="Calibri" w:hAnsi="Calibri" w:cs="Calibri"/>
                <w:b/>
                <w:bCs/>
                <w:color w:val="142A45"/>
              </w:rPr>
              <w:t>First Name:</w:t>
            </w:r>
          </w:p>
        </w:tc>
        <w:tc>
          <w:tcPr>
            <w:tcW w:w="4319" w:type="dxa"/>
            <w:gridSpan w:val="3"/>
            <w:tcBorders>
              <w:top w:val="single" w:sz="4" w:space="0" w:color="172A48"/>
              <w:left w:val="single" w:sz="4" w:space="0" w:color="172A48"/>
              <w:bottom w:val="single" w:sz="4" w:space="0" w:color="172A48"/>
              <w:right w:val="single" w:sz="4" w:space="0" w:color="172A48"/>
            </w:tcBorders>
            <w:shd w:val="clear" w:color="auto" w:fill="F0ECEB"/>
            <w:tcMar>
              <w:top w:w="85" w:type="dxa"/>
              <w:bottom w:w="85" w:type="dxa"/>
            </w:tcMar>
          </w:tcPr>
          <w:p w14:paraId="79F277C1" w14:textId="77777777" w:rsidR="00315027" w:rsidRPr="002B4C68" w:rsidRDefault="00315027" w:rsidP="00421C2B">
            <w:pPr>
              <w:rPr>
                <w:color w:val="142A45"/>
              </w:rPr>
            </w:pPr>
          </w:p>
        </w:tc>
        <w:tc>
          <w:tcPr>
            <w:tcW w:w="111" w:type="dxa"/>
            <w:tcBorders>
              <w:left w:val="single" w:sz="4" w:space="0" w:color="172A48"/>
              <w:right w:val="single" w:sz="4" w:space="0" w:color="172A48"/>
            </w:tcBorders>
            <w:shd w:val="clear" w:color="auto" w:fill="auto"/>
            <w:tcMar>
              <w:left w:w="0" w:type="dxa"/>
              <w:right w:w="0" w:type="dxa"/>
            </w:tcMar>
          </w:tcPr>
          <w:p w14:paraId="1A0D0E3F" w14:textId="64A3C611" w:rsidR="00315027" w:rsidRPr="002B4C68" w:rsidRDefault="00315027" w:rsidP="00315027">
            <w:pPr>
              <w:ind w:firstLine="720"/>
              <w:rPr>
                <w:color w:val="142A45"/>
                <w:sz w:val="6"/>
                <w:szCs w:val="6"/>
              </w:rPr>
            </w:pPr>
          </w:p>
        </w:tc>
        <w:tc>
          <w:tcPr>
            <w:tcW w:w="1230" w:type="dxa"/>
            <w:tcBorders>
              <w:top w:val="single" w:sz="4" w:space="0" w:color="172A48"/>
              <w:left w:val="single" w:sz="4" w:space="0" w:color="172A48"/>
              <w:bottom w:val="single" w:sz="4" w:space="0" w:color="172A48"/>
              <w:right w:val="single" w:sz="4" w:space="0" w:color="172A48"/>
            </w:tcBorders>
            <w:shd w:val="clear" w:color="auto" w:fill="B9BFC8"/>
          </w:tcPr>
          <w:p w14:paraId="093BE873" w14:textId="5C7CAE11" w:rsidR="00315027" w:rsidRPr="002B4C68" w:rsidRDefault="00315027" w:rsidP="00421C2B">
            <w:pPr>
              <w:rPr>
                <w:color w:val="142A45"/>
              </w:rPr>
            </w:pPr>
            <w:r w:rsidRPr="002B4C68">
              <w:rPr>
                <w:rFonts w:ascii="Calibri" w:hAnsi="Calibri" w:cs="Calibri"/>
                <w:b/>
                <w:bCs/>
                <w:color w:val="142A45"/>
              </w:rPr>
              <w:t>Surname:</w:t>
            </w:r>
          </w:p>
        </w:tc>
        <w:tc>
          <w:tcPr>
            <w:tcW w:w="3449" w:type="dxa"/>
            <w:gridSpan w:val="2"/>
            <w:tcBorders>
              <w:top w:val="single" w:sz="4" w:space="0" w:color="172A48"/>
              <w:left w:val="single" w:sz="4" w:space="0" w:color="172A48"/>
              <w:bottom w:val="single" w:sz="4" w:space="0" w:color="172A48"/>
              <w:right w:val="single" w:sz="4" w:space="0" w:color="172A48"/>
            </w:tcBorders>
            <w:shd w:val="clear" w:color="auto" w:fill="F0ECEB"/>
          </w:tcPr>
          <w:p w14:paraId="38794A37" w14:textId="4728F496" w:rsidR="00315027" w:rsidRPr="002B4C68" w:rsidRDefault="00315027" w:rsidP="00421C2B">
            <w:pPr>
              <w:rPr>
                <w:color w:val="142A45"/>
              </w:rPr>
            </w:pPr>
          </w:p>
        </w:tc>
      </w:tr>
      <w:tr w:rsidR="007D016B" w14:paraId="7C90F7AB" w14:textId="77777777" w:rsidTr="009A2157">
        <w:tc>
          <w:tcPr>
            <w:tcW w:w="10485" w:type="dxa"/>
            <w:gridSpan w:val="8"/>
            <w:tcBorders>
              <w:bottom w:val="single" w:sz="4" w:space="0" w:color="172A48"/>
            </w:tcBorders>
            <w:shd w:val="clear" w:color="auto" w:fill="auto"/>
            <w:tcMar>
              <w:top w:w="0" w:type="dxa"/>
              <w:bottom w:w="0" w:type="dxa"/>
            </w:tcMar>
          </w:tcPr>
          <w:p w14:paraId="149A3FDF" w14:textId="77777777" w:rsidR="007D016B" w:rsidRPr="00BD5683" w:rsidRDefault="007D016B" w:rsidP="00421C2B">
            <w:pPr>
              <w:rPr>
                <w:sz w:val="10"/>
                <w:szCs w:val="10"/>
              </w:rPr>
            </w:pPr>
          </w:p>
        </w:tc>
      </w:tr>
      <w:tr w:rsidR="00D13829" w14:paraId="1AD506C8" w14:textId="77777777" w:rsidTr="009A2157">
        <w:tc>
          <w:tcPr>
            <w:tcW w:w="5665" w:type="dxa"/>
            <w:gridSpan w:val="3"/>
            <w:tcBorders>
              <w:top w:val="single" w:sz="4" w:space="0" w:color="172A48"/>
              <w:left w:val="single" w:sz="4" w:space="0" w:color="172A48"/>
              <w:bottom w:val="single" w:sz="4" w:space="0" w:color="172A48"/>
              <w:right w:val="single" w:sz="4" w:space="0" w:color="172A48"/>
            </w:tcBorders>
            <w:shd w:val="clear" w:color="auto" w:fill="B9BFC8"/>
            <w:tcMar>
              <w:top w:w="85" w:type="dxa"/>
              <w:bottom w:w="85" w:type="dxa"/>
            </w:tcMar>
          </w:tcPr>
          <w:p w14:paraId="2D951F75" w14:textId="6880A1DA" w:rsidR="00D13829" w:rsidRPr="002B4C68" w:rsidRDefault="00D13829" w:rsidP="00F73DA2">
            <w:pPr>
              <w:rPr>
                <w:rFonts w:ascii="Calibri" w:hAnsi="Calibri" w:cs="Calibri"/>
                <w:b/>
                <w:bCs/>
                <w:color w:val="142A45"/>
              </w:rPr>
            </w:pPr>
            <w:r w:rsidRPr="002B4C68">
              <w:rPr>
                <w:rFonts w:ascii="Calibri" w:hAnsi="Calibri" w:cs="Calibri"/>
                <w:b/>
                <w:bCs/>
                <w:color w:val="142A45"/>
              </w:rPr>
              <w:t xml:space="preserve">Email </w:t>
            </w:r>
            <w:r w:rsidR="002B4C68">
              <w:rPr>
                <w:rFonts w:ascii="Calibri" w:hAnsi="Calibri" w:cs="Calibri"/>
                <w:b/>
                <w:bCs/>
                <w:color w:val="142A45"/>
              </w:rPr>
              <w:t>A</w:t>
            </w:r>
            <w:r w:rsidRPr="002B4C68">
              <w:rPr>
                <w:rFonts w:ascii="Calibri" w:hAnsi="Calibri" w:cs="Calibri"/>
                <w:b/>
                <w:bCs/>
                <w:color w:val="142A45"/>
              </w:rPr>
              <w:t xml:space="preserve">ddress </w:t>
            </w:r>
            <w:r w:rsidRPr="002B4C68">
              <w:rPr>
                <w:rFonts w:ascii="Calibri Light" w:hAnsi="Calibri Light" w:cs="Calibri Light"/>
                <w:color w:val="142A45"/>
              </w:rPr>
              <w:t>associated with your booking:</w:t>
            </w:r>
            <w:r w:rsidRPr="002B4C68">
              <w:rPr>
                <w:rFonts w:ascii="Calibri" w:hAnsi="Calibri" w:cs="Calibri"/>
                <w:b/>
                <w:bCs/>
                <w:color w:val="142A45"/>
              </w:rPr>
              <w:t xml:space="preserve"> </w:t>
            </w:r>
          </w:p>
        </w:tc>
        <w:tc>
          <w:tcPr>
            <w:tcW w:w="4820" w:type="dxa"/>
            <w:gridSpan w:val="5"/>
            <w:tcBorders>
              <w:top w:val="single" w:sz="4" w:space="0" w:color="172A48"/>
              <w:left w:val="single" w:sz="4" w:space="0" w:color="172A48"/>
              <w:bottom w:val="single" w:sz="4" w:space="0" w:color="172A48"/>
              <w:right w:val="single" w:sz="4" w:space="0" w:color="172A48"/>
            </w:tcBorders>
            <w:shd w:val="clear" w:color="auto" w:fill="F0ECEB"/>
            <w:tcMar>
              <w:top w:w="85" w:type="dxa"/>
              <w:bottom w:w="85" w:type="dxa"/>
            </w:tcMar>
          </w:tcPr>
          <w:p w14:paraId="75F388D3" w14:textId="77777777" w:rsidR="00D13829" w:rsidRPr="002B4C68" w:rsidRDefault="00D13829" w:rsidP="00421C2B">
            <w:pPr>
              <w:rPr>
                <w:color w:val="142A45"/>
              </w:rPr>
            </w:pPr>
          </w:p>
        </w:tc>
      </w:tr>
      <w:tr w:rsidR="00D13829" w14:paraId="1CB05495" w14:textId="77777777" w:rsidTr="009A2157">
        <w:tc>
          <w:tcPr>
            <w:tcW w:w="10485" w:type="dxa"/>
            <w:gridSpan w:val="8"/>
            <w:tcBorders>
              <w:top w:val="single" w:sz="4" w:space="0" w:color="172A48"/>
              <w:bottom w:val="single" w:sz="4" w:space="0" w:color="172A48"/>
            </w:tcBorders>
            <w:shd w:val="clear" w:color="auto" w:fill="auto"/>
            <w:tcMar>
              <w:top w:w="0" w:type="dxa"/>
              <w:bottom w:w="0" w:type="dxa"/>
            </w:tcMar>
          </w:tcPr>
          <w:p w14:paraId="15D1622F" w14:textId="77777777" w:rsidR="00D13829" w:rsidRPr="002B4C68" w:rsidRDefault="00D13829" w:rsidP="00421C2B">
            <w:pPr>
              <w:rPr>
                <w:color w:val="142A45"/>
                <w:sz w:val="10"/>
                <w:szCs w:val="10"/>
              </w:rPr>
            </w:pPr>
          </w:p>
        </w:tc>
      </w:tr>
      <w:tr w:rsidR="00D13829" w14:paraId="202CF96D" w14:textId="77777777" w:rsidTr="009A2157">
        <w:tc>
          <w:tcPr>
            <w:tcW w:w="5665" w:type="dxa"/>
            <w:gridSpan w:val="3"/>
            <w:tcBorders>
              <w:top w:val="single" w:sz="4" w:space="0" w:color="172A48"/>
              <w:left w:val="single" w:sz="4" w:space="0" w:color="172A48"/>
              <w:bottom w:val="single" w:sz="4" w:space="0" w:color="172A48"/>
              <w:right w:val="single" w:sz="4" w:space="0" w:color="172A48"/>
            </w:tcBorders>
            <w:shd w:val="clear" w:color="auto" w:fill="B9BFC8"/>
            <w:tcMar>
              <w:top w:w="85" w:type="dxa"/>
              <w:bottom w:w="85" w:type="dxa"/>
            </w:tcMar>
          </w:tcPr>
          <w:p w14:paraId="51B9D451" w14:textId="7D75CE9A" w:rsidR="00D13829" w:rsidRPr="002B4C68" w:rsidRDefault="00D13829" w:rsidP="00F73DA2">
            <w:pPr>
              <w:rPr>
                <w:rFonts w:ascii="Calibri" w:hAnsi="Calibri" w:cs="Calibri"/>
                <w:b/>
                <w:bCs/>
                <w:color w:val="142A45"/>
              </w:rPr>
            </w:pPr>
            <w:r w:rsidRPr="002B4C68">
              <w:rPr>
                <w:rFonts w:ascii="Calibri" w:hAnsi="Calibri" w:cs="Calibri"/>
                <w:b/>
                <w:bCs/>
                <w:color w:val="142A45"/>
              </w:rPr>
              <w:t xml:space="preserve">Residence </w:t>
            </w:r>
            <w:r w:rsidRPr="002B4C68">
              <w:rPr>
                <w:rFonts w:ascii="Calibri Light" w:hAnsi="Calibri Light" w:cs="Calibri Light"/>
                <w:color w:val="142A45"/>
              </w:rPr>
              <w:t>as per your booking:</w:t>
            </w:r>
            <w:r w:rsidRPr="002B4C68">
              <w:rPr>
                <w:rFonts w:ascii="Calibri" w:hAnsi="Calibri" w:cs="Calibri"/>
                <w:b/>
                <w:bCs/>
                <w:color w:val="142A45"/>
              </w:rPr>
              <w:t xml:space="preserve"> </w:t>
            </w:r>
          </w:p>
        </w:tc>
        <w:tc>
          <w:tcPr>
            <w:tcW w:w="4820" w:type="dxa"/>
            <w:gridSpan w:val="5"/>
            <w:tcBorders>
              <w:top w:val="single" w:sz="4" w:space="0" w:color="172A48"/>
              <w:left w:val="single" w:sz="4" w:space="0" w:color="172A48"/>
              <w:bottom w:val="single" w:sz="4" w:space="0" w:color="172A48"/>
              <w:right w:val="single" w:sz="4" w:space="0" w:color="172A48"/>
            </w:tcBorders>
            <w:shd w:val="clear" w:color="auto" w:fill="F0ECEB"/>
            <w:tcMar>
              <w:top w:w="85" w:type="dxa"/>
              <w:bottom w:w="85" w:type="dxa"/>
            </w:tcMar>
          </w:tcPr>
          <w:p w14:paraId="322713BD" w14:textId="77777777" w:rsidR="00D13829" w:rsidRPr="002B4C68" w:rsidRDefault="00D13829" w:rsidP="00421C2B">
            <w:pPr>
              <w:rPr>
                <w:color w:val="142A45"/>
              </w:rPr>
            </w:pPr>
          </w:p>
        </w:tc>
      </w:tr>
      <w:tr w:rsidR="00D13829" w14:paraId="509AD959" w14:textId="77777777" w:rsidTr="009A2157">
        <w:tc>
          <w:tcPr>
            <w:tcW w:w="10485" w:type="dxa"/>
            <w:gridSpan w:val="8"/>
            <w:shd w:val="clear" w:color="auto" w:fill="auto"/>
            <w:tcMar>
              <w:top w:w="0" w:type="dxa"/>
              <w:bottom w:w="0" w:type="dxa"/>
            </w:tcMar>
          </w:tcPr>
          <w:p w14:paraId="7836279E" w14:textId="77777777" w:rsidR="00D13829" w:rsidRPr="002B4C68" w:rsidRDefault="00D13829" w:rsidP="00421C2B">
            <w:pPr>
              <w:rPr>
                <w:color w:val="142A45"/>
                <w:sz w:val="10"/>
                <w:szCs w:val="10"/>
              </w:rPr>
            </w:pPr>
          </w:p>
        </w:tc>
      </w:tr>
      <w:tr w:rsidR="002B4C68" w14:paraId="1BEBCEA0" w14:textId="77777777" w:rsidTr="00963D5D">
        <w:tc>
          <w:tcPr>
            <w:tcW w:w="3114" w:type="dxa"/>
            <w:gridSpan w:val="2"/>
            <w:tcBorders>
              <w:top w:val="single" w:sz="4" w:space="0" w:color="172A48"/>
              <w:left w:val="single" w:sz="4" w:space="0" w:color="172A48"/>
              <w:bottom w:val="single" w:sz="4" w:space="0" w:color="172A48"/>
              <w:right w:val="single" w:sz="4" w:space="0" w:color="172A48"/>
            </w:tcBorders>
            <w:shd w:val="clear" w:color="auto" w:fill="B9BFC8"/>
            <w:tcMar>
              <w:top w:w="85" w:type="dxa"/>
              <w:bottom w:w="85" w:type="dxa"/>
            </w:tcMar>
          </w:tcPr>
          <w:p w14:paraId="3A20E44D" w14:textId="79A58ACF" w:rsidR="00315027" w:rsidRPr="002B4C68" w:rsidRDefault="00315027" w:rsidP="00F73DA2">
            <w:pPr>
              <w:rPr>
                <w:rFonts w:ascii="Calibri" w:hAnsi="Calibri" w:cs="Calibri"/>
                <w:b/>
                <w:bCs/>
                <w:color w:val="142A45"/>
              </w:rPr>
            </w:pPr>
            <w:r w:rsidRPr="002B4C68">
              <w:rPr>
                <w:rFonts w:ascii="Calibri" w:hAnsi="Calibri" w:cs="Calibri"/>
                <w:b/>
                <w:bCs/>
                <w:color w:val="142A45"/>
              </w:rPr>
              <w:t>Check-in</w:t>
            </w:r>
            <w:r w:rsidR="002B4C68">
              <w:rPr>
                <w:rFonts w:ascii="Calibri Light" w:hAnsi="Calibri Light" w:cs="Calibri Light"/>
                <w:color w:val="142A45"/>
              </w:rPr>
              <w:t xml:space="preserve"> </w:t>
            </w:r>
            <w:r w:rsidR="002B4C68" w:rsidRPr="002B4C68">
              <w:rPr>
                <w:rFonts w:ascii="Calibri Light" w:hAnsi="Calibri Light" w:cs="Calibri Light"/>
                <w:b/>
                <w:bCs/>
                <w:color w:val="142A45"/>
              </w:rPr>
              <w:t>date</w:t>
            </w:r>
            <w:r w:rsidR="002B4C68">
              <w:rPr>
                <w:rFonts w:ascii="Calibri Light" w:hAnsi="Calibri Light" w:cs="Calibri Light"/>
                <w:color w:val="142A45"/>
              </w:rPr>
              <w:t xml:space="preserve"> </w:t>
            </w:r>
            <w:r w:rsidRPr="002B4C68">
              <w:rPr>
                <w:rFonts w:ascii="Calibri Light" w:hAnsi="Calibri Light" w:cs="Calibri Light"/>
                <w:color w:val="142A45"/>
              </w:rPr>
              <w:t>(dd/mm/yyyy):</w:t>
            </w:r>
            <w:r w:rsidRPr="002B4C68">
              <w:rPr>
                <w:rFonts w:ascii="Calibri" w:hAnsi="Calibri" w:cs="Calibri"/>
                <w:b/>
                <w:bCs/>
                <w:color w:val="142A45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172A48"/>
              <w:left w:val="single" w:sz="4" w:space="0" w:color="172A48"/>
              <w:bottom w:val="single" w:sz="4" w:space="0" w:color="172A48"/>
              <w:right w:val="single" w:sz="4" w:space="0" w:color="172A48"/>
            </w:tcBorders>
            <w:shd w:val="clear" w:color="auto" w:fill="F0ECEB"/>
            <w:tcMar>
              <w:top w:w="85" w:type="dxa"/>
              <w:bottom w:w="85" w:type="dxa"/>
            </w:tcMar>
          </w:tcPr>
          <w:p w14:paraId="1B2051A3" w14:textId="4D1C3C66" w:rsidR="00315027" w:rsidRPr="002B4C68" w:rsidRDefault="00315027" w:rsidP="00421C2B">
            <w:pPr>
              <w:rPr>
                <w:color w:val="142A45"/>
              </w:rPr>
            </w:pPr>
          </w:p>
        </w:tc>
        <w:tc>
          <w:tcPr>
            <w:tcW w:w="113" w:type="dxa"/>
            <w:gridSpan w:val="2"/>
            <w:tcBorders>
              <w:left w:val="single" w:sz="4" w:space="0" w:color="172A48"/>
              <w:right w:val="single" w:sz="4" w:space="0" w:color="172A48"/>
            </w:tcBorders>
            <w:shd w:val="clear" w:color="auto" w:fill="auto"/>
            <w:tcMar>
              <w:left w:w="0" w:type="dxa"/>
              <w:right w:w="0" w:type="dxa"/>
            </w:tcMar>
          </w:tcPr>
          <w:p w14:paraId="41E893AF" w14:textId="77777777" w:rsidR="00315027" w:rsidRPr="00440814" w:rsidRDefault="00315027" w:rsidP="00963D5D">
            <w:pPr>
              <w:ind w:right="-687"/>
              <w:rPr>
                <w:color w:val="142A45"/>
                <w:sz w:val="4"/>
                <w:szCs w:val="4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172A48"/>
              <w:left w:val="single" w:sz="4" w:space="0" w:color="172A48"/>
              <w:bottom w:val="single" w:sz="4" w:space="0" w:color="172A48"/>
            </w:tcBorders>
            <w:shd w:val="clear" w:color="auto" w:fill="B9BFC8"/>
          </w:tcPr>
          <w:p w14:paraId="127686A1" w14:textId="5B988E31" w:rsidR="00315027" w:rsidRPr="002B4C68" w:rsidRDefault="00315027" w:rsidP="00963D5D">
            <w:pPr>
              <w:ind w:right="-687"/>
              <w:rPr>
                <w:color w:val="142A45"/>
              </w:rPr>
            </w:pPr>
            <w:r w:rsidRPr="002B4C68">
              <w:rPr>
                <w:rFonts w:ascii="Calibri" w:hAnsi="Calibri" w:cs="Calibri"/>
                <w:b/>
                <w:bCs/>
                <w:color w:val="142A45"/>
              </w:rPr>
              <w:t>Check-</w:t>
            </w:r>
            <w:r w:rsidR="002B4C68">
              <w:rPr>
                <w:rFonts w:ascii="Calibri" w:hAnsi="Calibri" w:cs="Calibri"/>
                <w:b/>
                <w:bCs/>
                <w:color w:val="142A45"/>
              </w:rPr>
              <w:t>out date</w:t>
            </w:r>
            <w:r w:rsidRPr="002B4C68">
              <w:rPr>
                <w:rFonts w:ascii="Calibri Light" w:hAnsi="Calibri Light" w:cs="Calibri Light"/>
                <w:color w:val="142A45"/>
              </w:rPr>
              <w:t>:</w:t>
            </w:r>
          </w:p>
        </w:tc>
        <w:tc>
          <w:tcPr>
            <w:tcW w:w="2693" w:type="dxa"/>
            <w:tcBorders>
              <w:top w:val="single" w:sz="4" w:space="0" w:color="172A48"/>
              <w:left w:val="single" w:sz="4" w:space="0" w:color="172A48"/>
              <w:bottom w:val="single" w:sz="4" w:space="0" w:color="172A48"/>
              <w:right w:val="single" w:sz="4" w:space="0" w:color="172A48"/>
            </w:tcBorders>
            <w:shd w:val="clear" w:color="auto" w:fill="F0ECEB"/>
          </w:tcPr>
          <w:p w14:paraId="191D8108" w14:textId="716DC4B5" w:rsidR="00315027" w:rsidRPr="00421C2B" w:rsidRDefault="00315027" w:rsidP="00421C2B"/>
        </w:tc>
      </w:tr>
    </w:tbl>
    <w:p w14:paraId="6339B14F" w14:textId="77777777" w:rsidR="00BD5683" w:rsidRDefault="00BD5683" w:rsidP="00421C2B">
      <w:pPr>
        <w:rPr>
          <w:highlight w:val="yellow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2835"/>
        <w:gridCol w:w="3005"/>
        <w:gridCol w:w="2920"/>
      </w:tblGrid>
      <w:tr w:rsidR="00BD5683" w14:paraId="57D0BE87" w14:textId="77777777" w:rsidTr="007D71C7">
        <w:tc>
          <w:tcPr>
            <w:tcW w:w="10456" w:type="dxa"/>
            <w:gridSpan w:val="4"/>
            <w:tcBorders>
              <w:top w:val="single" w:sz="4" w:space="0" w:color="172A48"/>
              <w:left w:val="single" w:sz="4" w:space="0" w:color="172A48"/>
              <w:bottom w:val="single" w:sz="4" w:space="0" w:color="172A48"/>
              <w:right w:val="single" w:sz="4" w:space="0" w:color="172A48"/>
            </w:tcBorders>
            <w:shd w:val="clear" w:color="auto" w:fill="172A48"/>
            <w:tcMar>
              <w:top w:w="57" w:type="dxa"/>
              <w:bottom w:w="57" w:type="dxa"/>
            </w:tcMar>
          </w:tcPr>
          <w:p w14:paraId="6A444324" w14:textId="37670CE2" w:rsidR="00BD5683" w:rsidRPr="00F73DA2" w:rsidRDefault="002B4C68" w:rsidP="002B4C68">
            <w:pPr>
              <w:jc w:val="center"/>
              <w:rPr>
                <w:rFonts w:ascii="Calibri" w:hAnsi="Calibri" w:cs="Calibri"/>
              </w:rPr>
            </w:pPr>
            <w:r w:rsidRPr="00F73DA2">
              <w:rPr>
                <w:rFonts w:ascii="Calibri" w:hAnsi="Calibri" w:cs="Calibri"/>
              </w:rPr>
              <w:t xml:space="preserve">SECTION </w:t>
            </w:r>
            <w:r>
              <w:rPr>
                <w:rFonts w:ascii="Calibri" w:hAnsi="Calibri" w:cs="Calibri"/>
              </w:rPr>
              <w:t>2</w:t>
            </w:r>
            <w:r w:rsidRPr="00F73DA2">
              <w:rPr>
                <w:rFonts w:ascii="Calibri" w:hAnsi="Calibri" w:cs="Calibri"/>
              </w:rPr>
              <w:t xml:space="preserve">: </w:t>
            </w:r>
            <w:r w:rsidRPr="007D71C7">
              <w:rPr>
                <w:rFonts w:ascii="Calibri" w:hAnsi="Calibri" w:cs="Calibri"/>
                <w:b/>
                <w:bCs/>
              </w:rPr>
              <w:t>COMPLAINT DETAILS</w:t>
            </w:r>
          </w:p>
        </w:tc>
      </w:tr>
      <w:tr w:rsidR="00BD5683" w14:paraId="31B1F220" w14:textId="77777777" w:rsidTr="007D71C7">
        <w:tc>
          <w:tcPr>
            <w:tcW w:w="10456" w:type="dxa"/>
            <w:gridSpan w:val="4"/>
            <w:tcBorders>
              <w:top w:val="single" w:sz="4" w:space="0" w:color="172A48"/>
            </w:tcBorders>
          </w:tcPr>
          <w:p w14:paraId="7E2A23F2" w14:textId="77777777" w:rsidR="00BD5683" w:rsidRPr="00BD5683" w:rsidRDefault="00BD5683" w:rsidP="00A742A3">
            <w:pPr>
              <w:rPr>
                <w:sz w:val="10"/>
                <w:szCs w:val="10"/>
              </w:rPr>
            </w:pPr>
          </w:p>
        </w:tc>
      </w:tr>
      <w:tr w:rsidR="00FE52A0" w14:paraId="7952C01C" w14:textId="77777777" w:rsidTr="00FD42DA">
        <w:tc>
          <w:tcPr>
            <w:tcW w:w="1696" w:type="dxa"/>
            <w:vMerge w:val="restart"/>
            <w:tcBorders>
              <w:top w:val="single" w:sz="4" w:space="0" w:color="172A48"/>
              <w:left w:val="single" w:sz="4" w:space="0" w:color="172A48"/>
              <w:right w:val="single" w:sz="4" w:space="0" w:color="172A48"/>
            </w:tcBorders>
            <w:shd w:val="clear" w:color="auto" w:fill="B9BFC8"/>
            <w:tcMar>
              <w:top w:w="85" w:type="dxa"/>
              <w:bottom w:w="85" w:type="dxa"/>
            </w:tcMar>
            <w:vAlign w:val="center"/>
          </w:tcPr>
          <w:p w14:paraId="12A28F2B" w14:textId="58A81F1B" w:rsidR="00FE52A0" w:rsidRPr="002B4C68" w:rsidRDefault="00FE52A0" w:rsidP="00FE52A0">
            <w:pPr>
              <w:rPr>
                <w:rFonts w:ascii="Calibri" w:hAnsi="Calibri" w:cs="Calibri"/>
                <w:b/>
                <w:bCs/>
                <w:color w:val="142A45"/>
              </w:rPr>
            </w:pPr>
            <w:r w:rsidRPr="002B4C68">
              <w:rPr>
                <w:rFonts w:ascii="Calibri" w:hAnsi="Calibri" w:cs="Calibri"/>
                <w:b/>
                <w:bCs/>
                <w:color w:val="142A45"/>
              </w:rPr>
              <w:t xml:space="preserve">Nature of the </w:t>
            </w:r>
            <w:r w:rsidR="00A619F6">
              <w:rPr>
                <w:rFonts w:ascii="Calibri" w:hAnsi="Calibri" w:cs="Calibri"/>
                <w:b/>
                <w:bCs/>
                <w:color w:val="142A45"/>
              </w:rPr>
              <w:t>C</w:t>
            </w:r>
            <w:r w:rsidRPr="002B4C68">
              <w:rPr>
                <w:rFonts w:ascii="Calibri" w:hAnsi="Calibri" w:cs="Calibri"/>
                <w:b/>
                <w:bCs/>
                <w:color w:val="142A45"/>
              </w:rPr>
              <w:t>omplaint</w:t>
            </w:r>
            <w:r w:rsidRPr="002B4C68">
              <w:rPr>
                <w:rFonts w:ascii="Calibri" w:hAnsi="Calibri" w:cs="Calibri"/>
                <w:b/>
                <w:bCs/>
                <w:color w:val="142A45"/>
              </w:rPr>
              <w:t xml:space="preserve">: </w:t>
            </w:r>
          </w:p>
        </w:tc>
        <w:tc>
          <w:tcPr>
            <w:tcW w:w="2835" w:type="dxa"/>
            <w:tcBorders>
              <w:top w:val="single" w:sz="4" w:space="0" w:color="172A48"/>
              <w:left w:val="single" w:sz="4" w:space="0" w:color="172A48"/>
              <w:bottom w:val="single" w:sz="4" w:space="0" w:color="172A48"/>
              <w:right w:val="single" w:sz="4" w:space="0" w:color="172A48"/>
            </w:tcBorders>
            <w:shd w:val="clear" w:color="auto" w:fill="F0ECEB"/>
            <w:tcMar>
              <w:top w:w="85" w:type="dxa"/>
              <w:bottom w:w="85" w:type="dxa"/>
            </w:tcMar>
          </w:tcPr>
          <w:p w14:paraId="015B1A6C" w14:textId="700D1AE3" w:rsidR="00FE52A0" w:rsidRPr="002B4C68" w:rsidRDefault="00FE52A0" w:rsidP="00A742A3">
            <w:pPr>
              <w:rPr>
                <w:rFonts w:ascii="Calibri" w:hAnsi="Calibri" w:cs="Calibri"/>
                <w:color w:val="142A45"/>
              </w:rPr>
            </w:pPr>
            <w:sdt>
              <w:sdtPr>
                <w:rPr>
                  <w:rFonts w:ascii="Calibri" w:hAnsi="Calibri" w:cs="Calibri"/>
                  <w:color w:val="142A45"/>
                </w:rPr>
                <w:id w:val="982114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B4C68">
                  <w:rPr>
                    <w:rFonts w:ascii="Segoe UI Symbol" w:eastAsia="MS Gothic" w:hAnsi="Segoe UI Symbol" w:cs="Segoe UI Symbol"/>
                    <w:color w:val="142A45"/>
                  </w:rPr>
                  <w:t>☐</w:t>
                </w:r>
              </w:sdtContent>
            </w:sdt>
            <w:r w:rsidRPr="002B4C68">
              <w:rPr>
                <w:rFonts w:ascii="Calibri" w:hAnsi="Calibri" w:cs="Calibri"/>
                <w:color w:val="142A45"/>
              </w:rPr>
              <w:t xml:space="preserve"> Residence issue</w:t>
            </w:r>
            <w:r w:rsidRPr="002B4C68">
              <w:rPr>
                <w:rFonts w:ascii="Calibri" w:hAnsi="Calibri" w:cs="Calibri"/>
                <w:color w:val="142A45"/>
              </w:rPr>
              <w:t xml:space="preserve"> </w:t>
            </w:r>
          </w:p>
        </w:tc>
        <w:tc>
          <w:tcPr>
            <w:tcW w:w="3005" w:type="dxa"/>
            <w:tcBorders>
              <w:top w:val="single" w:sz="4" w:space="0" w:color="172A48"/>
              <w:left w:val="single" w:sz="4" w:space="0" w:color="172A48"/>
              <w:bottom w:val="single" w:sz="4" w:space="0" w:color="172A48"/>
            </w:tcBorders>
            <w:shd w:val="clear" w:color="auto" w:fill="F0ECEB"/>
          </w:tcPr>
          <w:p w14:paraId="71E45843" w14:textId="018C31F6" w:rsidR="00FE52A0" w:rsidRPr="002B4C68" w:rsidRDefault="00FE52A0" w:rsidP="00A742A3">
            <w:pPr>
              <w:rPr>
                <w:color w:val="142A45"/>
              </w:rPr>
            </w:pPr>
            <w:sdt>
              <w:sdtPr>
                <w:rPr>
                  <w:rFonts w:ascii="Calibri" w:hAnsi="Calibri" w:cs="Calibri"/>
                  <w:color w:val="142A45"/>
                </w:rPr>
                <w:id w:val="396021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B4C68">
                  <w:rPr>
                    <w:rFonts w:ascii="Segoe UI Symbol" w:eastAsia="MS Gothic" w:hAnsi="Segoe UI Symbol" w:cs="Segoe UI Symbol"/>
                    <w:color w:val="142A45"/>
                  </w:rPr>
                  <w:t>☐</w:t>
                </w:r>
              </w:sdtContent>
            </w:sdt>
            <w:r w:rsidRPr="002B4C68">
              <w:rPr>
                <w:rFonts w:ascii="Calibri" w:hAnsi="Calibri" w:cs="Calibri"/>
                <w:color w:val="142A45"/>
              </w:rPr>
              <w:t xml:space="preserve"> </w:t>
            </w:r>
            <w:r w:rsidRPr="002B4C68">
              <w:rPr>
                <w:rFonts w:ascii="Calibri" w:hAnsi="Calibri" w:cs="Calibri"/>
                <w:color w:val="142A45"/>
              </w:rPr>
              <w:t>Quality of</w:t>
            </w:r>
            <w:r w:rsidRPr="002B4C68">
              <w:rPr>
                <w:rFonts w:ascii="Calibri" w:hAnsi="Calibri" w:cs="Calibri"/>
                <w:color w:val="142A45"/>
              </w:rPr>
              <w:t xml:space="preserve"> </w:t>
            </w:r>
            <w:r w:rsidRPr="002B4C68">
              <w:rPr>
                <w:rFonts w:ascii="Calibri" w:hAnsi="Calibri" w:cs="Calibri"/>
                <w:color w:val="142A45"/>
              </w:rPr>
              <w:t>service</w:t>
            </w:r>
          </w:p>
        </w:tc>
        <w:tc>
          <w:tcPr>
            <w:tcW w:w="2920" w:type="dxa"/>
            <w:tcBorders>
              <w:top w:val="single" w:sz="4" w:space="0" w:color="172A48"/>
              <w:left w:val="single" w:sz="4" w:space="0" w:color="172A48"/>
              <w:bottom w:val="single" w:sz="4" w:space="0" w:color="172A48"/>
              <w:right w:val="single" w:sz="4" w:space="0" w:color="172A48"/>
            </w:tcBorders>
            <w:shd w:val="clear" w:color="auto" w:fill="F0ECEB"/>
          </w:tcPr>
          <w:p w14:paraId="1F1164BF" w14:textId="2A79555E" w:rsidR="00FE52A0" w:rsidRPr="002B4C68" w:rsidRDefault="00FE52A0" w:rsidP="00A742A3">
            <w:pPr>
              <w:rPr>
                <w:color w:val="142A45"/>
              </w:rPr>
            </w:pPr>
            <w:sdt>
              <w:sdtPr>
                <w:rPr>
                  <w:rFonts w:ascii="Calibri" w:hAnsi="Calibri" w:cs="Calibri"/>
                  <w:color w:val="142A45"/>
                </w:rPr>
                <w:id w:val="245928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B4C68">
                  <w:rPr>
                    <w:rFonts w:ascii="Segoe UI Symbol" w:eastAsia="MS Gothic" w:hAnsi="Segoe UI Symbol" w:cs="Segoe UI Symbol"/>
                    <w:color w:val="142A45"/>
                  </w:rPr>
                  <w:t>☐</w:t>
                </w:r>
              </w:sdtContent>
            </w:sdt>
            <w:r w:rsidRPr="002B4C68">
              <w:rPr>
                <w:rFonts w:ascii="Calibri" w:hAnsi="Calibri" w:cs="Calibri"/>
                <w:color w:val="142A45"/>
              </w:rPr>
              <w:t xml:space="preserve"> Technical issue</w:t>
            </w:r>
          </w:p>
        </w:tc>
      </w:tr>
      <w:tr w:rsidR="00FE52A0" w14:paraId="38EF4877" w14:textId="77777777" w:rsidTr="00FD42DA">
        <w:tc>
          <w:tcPr>
            <w:tcW w:w="1696" w:type="dxa"/>
            <w:vMerge/>
            <w:tcBorders>
              <w:left w:val="single" w:sz="4" w:space="0" w:color="172A48"/>
              <w:bottom w:val="single" w:sz="4" w:space="0" w:color="172A48"/>
              <w:right w:val="single" w:sz="4" w:space="0" w:color="172A48"/>
            </w:tcBorders>
            <w:shd w:val="clear" w:color="auto" w:fill="B9BFC8"/>
            <w:tcMar>
              <w:top w:w="85" w:type="dxa"/>
              <w:bottom w:w="85" w:type="dxa"/>
            </w:tcMar>
          </w:tcPr>
          <w:p w14:paraId="78EC0420" w14:textId="77777777" w:rsidR="00FE52A0" w:rsidRPr="002B4C68" w:rsidRDefault="00FE52A0" w:rsidP="00A742A3">
            <w:pPr>
              <w:rPr>
                <w:rFonts w:ascii="Calibri" w:hAnsi="Calibri" w:cs="Calibri"/>
                <w:b/>
                <w:bCs/>
                <w:color w:val="142A45"/>
              </w:rPr>
            </w:pPr>
          </w:p>
        </w:tc>
        <w:tc>
          <w:tcPr>
            <w:tcW w:w="2835" w:type="dxa"/>
            <w:tcBorders>
              <w:top w:val="single" w:sz="4" w:space="0" w:color="172A48"/>
              <w:left w:val="single" w:sz="4" w:space="0" w:color="172A48"/>
              <w:bottom w:val="single" w:sz="4" w:space="0" w:color="172A48"/>
              <w:right w:val="single" w:sz="4" w:space="0" w:color="172A48"/>
            </w:tcBorders>
            <w:shd w:val="clear" w:color="auto" w:fill="F0ECEB"/>
            <w:tcMar>
              <w:top w:w="85" w:type="dxa"/>
              <w:bottom w:w="85" w:type="dxa"/>
            </w:tcMar>
          </w:tcPr>
          <w:p w14:paraId="1167259B" w14:textId="7EEFF6A9" w:rsidR="00FE52A0" w:rsidRPr="002B4C68" w:rsidRDefault="00FE52A0" w:rsidP="00A742A3">
            <w:pPr>
              <w:rPr>
                <w:rFonts w:ascii="Calibri" w:hAnsi="Calibri" w:cs="Calibri"/>
                <w:color w:val="142A45"/>
              </w:rPr>
            </w:pPr>
            <w:sdt>
              <w:sdtPr>
                <w:rPr>
                  <w:rFonts w:ascii="Calibri" w:hAnsi="Calibri" w:cs="Calibri"/>
                  <w:color w:val="142A45"/>
                </w:rPr>
                <w:id w:val="-644969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B4C68">
                  <w:rPr>
                    <w:rFonts w:ascii="Segoe UI Symbol" w:eastAsia="MS Gothic" w:hAnsi="Segoe UI Symbol" w:cs="Segoe UI Symbol"/>
                    <w:color w:val="142A45"/>
                  </w:rPr>
                  <w:t>☐</w:t>
                </w:r>
              </w:sdtContent>
            </w:sdt>
            <w:r w:rsidRPr="002B4C68">
              <w:rPr>
                <w:rFonts w:ascii="Calibri" w:hAnsi="Calibri" w:cs="Calibri"/>
                <w:color w:val="142A45"/>
              </w:rPr>
              <w:t xml:space="preserve"> </w:t>
            </w:r>
            <w:r w:rsidRPr="002B4C68">
              <w:rPr>
                <w:rFonts w:ascii="Calibri" w:hAnsi="Calibri" w:cs="Calibri"/>
                <w:color w:val="142A45"/>
              </w:rPr>
              <w:t>Room</w:t>
            </w:r>
            <w:r w:rsidRPr="002B4C68">
              <w:rPr>
                <w:rFonts w:ascii="Calibri" w:hAnsi="Calibri" w:cs="Calibri"/>
                <w:color w:val="142A45"/>
              </w:rPr>
              <w:t xml:space="preserve"> </w:t>
            </w:r>
            <w:r w:rsidRPr="002B4C68">
              <w:rPr>
                <w:rFonts w:ascii="Calibri" w:hAnsi="Calibri" w:cs="Calibri"/>
                <w:color w:val="142A45"/>
              </w:rPr>
              <w:t>i</w:t>
            </w:r>
            <w:r w:rsidRPr="002B4C68">
              <w:rPr>
                <w:rFonts w:ascii="Calibri" w:hAnsi="Calibri" w:cs="Calibri"/>
                <w:color w:val="142A45"/>
              </w:rPr>
              <w:t>ssue</w:t>
            </w:r>
          </w:p>
        </w:tc>
        <w:tc>
          <w:tcPr>
            <w:tcW w:w="5925" w:type="dxa"/>
            <w:gridSpan w:val="2"/>
            <w:tcBorders>
              <w:top w:val="single" w:sz="4" w:space="0" w:color="172A48"/>
              <w:left w:val="single" w:sz="4" w:space="0" w:color="172A48"/>
              <w:bottom w:val="single" w:sz="4" w:space="0" w:color="172A48"/>
              <w:right w:val="single" w:sz="4" w:space="0" w:color="172A48"/>
            </w:tcBorders>
            <w:shd w:val="clear" w:color="auto" w:fill="F0ECEB"/>
          </w:tcPr>
          <w:p w14:paraId="3D1A6707" w14:textId="4FF8623D" w:rsidR="00FE52A0" w:rsidRPr="002B4C68" w:rsidRDefault="00FE52A0" w:rsidP="00A742A3">
            <w:pPr>
              <w:rPr>
                <w:color w:val="142A45"/>
              </w:rPr>
            </w:pPr>
            <w:sdt>
              <w:sdtPr>
                <w:rPr>
                  <w:rFonts w:ascii="Calibri" w:hAnsi="Calibri" w:cs="Calibri"/>
                  <w:color w:val="142A45"/>
                </w:rPr>
                <w:id w:val="-2005503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B4C68">
                  <w:rPr>
                    <w:rFonts w:ascii="Segoe UI Symbol" w:eastAsia="MS Gothic" w:hAnsi="Segoe UI Symbol" w:cs="Segoe UI Symbol"/>
                    <w:color w:val="142A45"/>
                  </w:rPr>
                  <w:t>☐</w:t>
                </w:r>
              </w:sdtContent>
            </w:sdt>
            <w:r w:rsidRPr="002B4C68">
              <w:rPr>
                <w:rFonts w:ascii="Calibri" w:hAnsi="Calibri" w:cs="Calibri"/>
                <w:color w:val="142A45"/>
              </w:rPr>
              <w:t xml:space="preserve"> </w:t>
            </w:r>
            <w:r w:rsidRPr="002B4C68">
              <w:rPr>
                <w:rFonts w:ascii="Calibri" w:hAnsi="Calibri" w:cs="Calibri"/>
                <w:color w:val="142A45"/>
              </w:rPr>
              <w:t>Other</w:t>
            </w:r>
            <w:r w:rsidRPr="002B4C68">
              <w:rPr>
                <w:rFonts w:ascii="Calibri" w:hAnsi="Calibri" w:cs="Calibri"/>
                <w:color w:val="142A45"/>
              </w:rPr>
              <w:t xml:space="preserve"> </w:t>
            </w:r>
            <w:r w:rsidRPr="002B4C68">
              <w:rPr>
                <w:rFonts w:ascii="Calibri" w:hAnsi="Calibri" w:cs="Calibri"/>
                <w:color w:val="142A45"/>
              </w:rPr>
              <w:t>(please state):</w:t>
            </w:r>
          </w:p>
        </w:tc>
      </w:tr>
      <w:tr w:rsidR="00BD5683" w14:paraId="19385ACF" w14:textId="77777777" w:rsidTr="00E15D46">
        <w:tc>
          <w:tcPr>
            <w:tcW w:w="10456" w:type="dxa"/>
            <w:gridSpan w:val="4"/>
            <w:tcBorders>
              <w:top w:val="single" w:sz="4" w:space="0" w:color="172A48"/>
              <w:bottom w:val="single" w:sz="4" w:space="0" w:color="172A48"/>
            </w:tcBorders>
            <w:shd w:val="clear" w:color="auto" w:fill="auto"/>
            <w:tcMar>
              <w:top w:w="0" w:type="dxa"/>
              <w:bottom w:w="0" w:type="dxa"/>
            </w:tcMar>
          </w:tcPr>
          <w:p w14:paraId="76A0FDDF" w14:textId="77777777" w:rsidR="00BD5683" w:rsidRPr="002B4C68" w:rsidRDefault="00BD5683" w:rsidP="00A742A3">
            <w:pPr>
              <w:rPr>
                <w:color w:val="142A45"/>
                <w:sz w:val="10"/>
                <w:szCs w:val="10"/>
              </w:rPr>
            </w:pPr>
          </w:p>
        </w:tc>
      </w:tr>
      <w:tr w:rsidR="00FE52A0" w14:paraId="63E8D468" w14:textId="77777777" w:rsidTr="00E15D46">
        <w:tc>
          <w:tcPr>
            <w:tcW w:w="10456" w:type="dxa"/>
            <w:gridSpan w:val="4"/>
            <w:tcBorders>
              <w:top w:val="single" w:sz="4" w:space="0" w:color="172A48"/>
              <w:left w:val="single" w:sz="4" w:space="0" w:color="172A48"/>
              <w:bottom w:val="single" w:sz="4" w:space="0" w:color="172A48"/>
              <w:right w:val="single" w:sz="4" w:space="0" w:color="172A48"/>
            </w:tcBorders>
            <w:shd w:val="clear" w:color="auto" w:fill="B9BFC8"/>
            <w:tcMar>
              <w:top w:w="85" w:type="dxa"/>
              <w:bottom w:w="85" w:type="dxa"/>
            </w:tcMar>
          </w:tcPr>
          <w:p w14:paraId="1C12B214" w14:textId="77777777" w:rsidR="0023444D" w:rsidRPr="002B4C68" w:rsidRDefault="00FE52A0" w:rsidP="0023444D">
            <w:pPr>
              <w:rPr>
                <w:b/>
                <w:bCs/>
                <w:color w:val="142A45"/>
              </w:rPr>
            </w:pPr>
            <w:r w:rsidRPr="002B4C68">
              <w:rPr>
                <w:b/>
                <w:bCs/>
                <w:color w:val="142A45"/>
              </w:rPr>
              <w:t>Please state clearly and concisely the key points of your complaint</w:t>
            </w:r>
            <w:r w:rsidRPr="002B4C68">
              <w:rPr>
                <w:b/>
                <w:bCs/>
                <w:color w:val="142A45"/>
              </w:rPr>
              <w:t xml:space="preserve">: </w:t>
            </w:r>
            <w:r w:rsidR="0023444D" w:rsidRPr="002B4C68">
              <w:rPr>
                <w:b/>
                <w:bCs/>
                <w:color w:val="142A45"/>
              </w:rPr>
              <w:t xml:space="preserve">                                 </w:t>
            </w:r>
          </w:p>
          <w:p w14:paraId="097B8D4F" w14:textId="13899DD5" w:rsidR="00FE52A0" w:rsidRPr="00A619F6" w:rsidRDefault="0023444D" w:rsidP="0023444D">
            <w:pPr>
              <w:rPr>
                <w:rFonts w:ascii="Calibri Light" w:hAnsi="Calibri Light" w:cs="Calibri Light"/>
                <w:i/>
                <w:iCs/>
                <w:color w:val="142A45"/>
                <w:sz w:val="20"/>
                <w:szCs w:val="20"/>
              </w:rPr>
            </w:pPr>
            <w:r w:rsidRPr="00A619F6">
              <w:rPr>
                <w:rFonts w:ascii="Calibri Light" w:hAnsi="Calibri Light" w:cs="Calibri Light"/>
                <w:i/>
                <w:iCs/>
                <w:color w:val="142A45"/>
                <w:sz w:val="20"/>
                <w:szCs w:val="20"/>
              </w:rPr>
              <w:t xml:space="preserve">In </w:t>
            </w:r>
            <w:r w:rsidRPr="00A619F6">
              <w:rPr>
                <w:rFonts w:ascii="Calibri" w:hAnsi="Calibri" w:cs="Calibri"/>
                <w:b/>
                <w:bCs/>
                <w:i/>
                <w:iCs/>
                <w:color w:val="142A45"/>
                <w:sz w:val="20"/>
                <w:szCs w:val="20"/>
              </w:rPr>
              <w:t>maximum 350 worlds</w:t>
            </w:r>
            <w:r w:rsidRPr="00A619F6">
              <w:rPr>
                <w:rFonts w:ascii="Calibri Light" w:hAnsi="Calibri Light" w:cs="Calibri Light"/>
                <w:i/>
                <w:iCs/>
                <w:color w:val="142A45"/>
                <w:sz w:val="20"/>
                <w:szCs w:val="20"/>
              </w:rPr>
              <w:t>, d</w:t>
            </w:r>
            <w:r w:rsidR="00FE52A0" w:rsidRPr="00A619F6">
              <w:rPr>
                <w:rFonts w:ascii="Calibri Light" w:hAnsi="Calibri Light" w:cs="Calibri Light"/>
                <w:i/>
                <w:iCs/>
                <w:color w:val="142A45"/>
                <w:sz w:val="20"/>
                <w:szCs w:val="20"/>
              </w:rPr>
              <w:t>escribe what has happened</w:t>
            </w:r>
            <w:r w:rsidR="00A619F6">
              <w:rPr>
                <w:rFonts w:ascii="Calibri Light" w:hAnsi="Calibri Light" w:cs="Calibri Light"/>
                <w:i/>
                <w:iCs/>
                <w:color w:val="142A45"/>
                <w:sz w:val="20"/>
                <w:szCs w:val="20"/>
              </w:rPr>
              <w:t>. I</w:t>
            </w:r>
            <w:r w:rsidR="00FE52A0" w:rsidRPr="00A619F6">
              <w:rPr>
                <w:rFonts w:ascii="Calibri Light" w:hAnsi="Calibri Light" w:cs="Calibri Light"/>
                <w:i/>
                <w:iCs/>
                <w:color w:val="142A45"/>
                <w:sz w:val="20"/>
                <w:szCs w:val="20"/>
              </w:rPr>
              <w:t>nclude key events, dates, people involved, and other details</w:t>
            </w:r>
            <w:r w:rsidR="00A619F6" w:rsidRPr="00A619F6">
              <w:rPr>
                <w:rFonts w:ascii="Calibri Light" w:hAnsi="Calibri Light" w:cs="Calibri Light"/>
                <w:i/>
                <w:iCs/>
                <w:color w:val="142A45"/>
                <w:sz w:val="20"/>
                <w:szCs w:val="20"/>
              </w:rPr>
              <w:t>.</w:t>
            </w:r>
          </w:p>
        </w:tc>
      </w:tr>
      <w:tr w:rsidR="00FE52A0" w14:paraId="09697470" w14:textId="77777777" w:rsidTr="005B73EF">
        <w:trPr>
          <w:trHeight w:val="2268"/>
        </w:trPr>
        <w:tc>
          <w:tcPr>
            <w:tcW w:w="10456" w:type="dxa"/>
            <w:gridSpan w:val="4"/>
            <w:tcBorders>
              <w:top w:val="single" w:sz="4" w:space="0" w:color="172A48"/>
              <w:left w:val="single" w:sz="4" w:space="0" w:color="172A48"/>
              <w:bottom w:val="single" w:sz="4" w:space="0" w:color="172A48"/>
              <w:right w:val="single" w:sz="4" w:space="0" w:color="172A48"/>
            </w:tcBorders>
            <w:shd w:val="clear" w:color="auto" w:fill="F0ECEB"/>
            <w:tcMar>
              <w:top w:w="85" w:type="dxa"/>
              <w:bottom w:w="85" w:type="dxa"/>
            </w:tcMar>
          </w:tcPr>
          <w:p w14:paraId="222EA524" w14:textId="77777777" w:rsidR="00FE52A0" w:rsidRDefault="00FE52A0" w:rsidP="00A742A3">
            <w:pPr>
              <w:rPr>
                <w:color w:val="142A45"/>
              </w:rPr>
            </w:pPr>
          </w:p>
          <w:p w14:paraId="020B9A62" w14:textId="77777777" w:rsidR="005B73EF" w:rsidRDefault="005B73EF" w:rsidP="00A742A3">
            <w:pPr>
              <w:rPr>
                <w:color w:val="142A45"/>
              </w:rPr>
            </w:pPr>
          </w:p>
          <w:p w14:paraId="1529C176" w14:textId="77777777" w:rsidR="005B73EF" w:rsidRDefault="005B73EF" w:rsidP="00A742A3">
            <w:pPr>
              <w:rPr>
                <w:color w:val="142A45"/>
              </w:rPr>
            </w:pPr>
          </w:p>
          <w:p w14:paraId="6AB564F4" w14:textId="77777777" w:rsidR="005B73EF" w:rsidRDefault="005B73EF" w:rsidP="00A742A3">
            <w:pPr>
              <w:rPr>
                <w:color w:val="142A45"/>
              </w:rPr>
            </w:pPr>
          </w:p>
          <w:p w14:paraId="24EB19DF" w14:textId="77777777" w:rsidR="005B73EF" w:rsidRDefault="005B73EF" w:rsidP="00A742A3">
            <w:pPr>
              <w:rPr>
                <w:color w:val="142A45"/>
              </w:rPr>
            </w:pPr>
          </w:p>
          <w:p w14:paraId="0893D1C2" w14:textId="77777777" w:rsidR="005B73EF" w:rsidRDefault="005B73EF" w:rsidP="00A742A3">
            <w:pPr>
              <w:rPr>
                <w:color w:val="142A45"/>
              </w:rPr>
            </w:pPr>
          </w:p>
          <w:p w14:paraId="60431AD6" w14:textId="77777777" w:rsidR="005B73EF" w:rsidRPr="002B4C68" w:rsidRDefault="005B73EF" w:rsidP="00A742A3">
            <w:pPr>
              <w:rPr>
                <w:color w:val="142A45"/>
              </w:rPr>
            </w:pPr>
          </w:p>
        </w:tc>
      </w:tr>
      <w:tr w:rsidR="00BD5683" w14:paraId="3284270F" w14:textId="77777777" w:rsidTr="00E15D46">
        <w:tc>
          <w:tcPr>
            <w:tcW w:w="10456" w:type="dxa"/>
            <w:gridSpan w:val="4"/>
            <w:tcBorders>
              <w:bottom w:val="single" w:sz="4" w:space="0" w:color="172A48"/>
            </w:tcBorders>
            <w:shd w:val="clear" w:color="auto" w:fill="auto"/>
            <w:tcMar>
              <w:top w:w="0" w:type="dxa"/>
              <w:bottom w:w="0" w:type="dxa"/>
            </w:tcMar>
          </w:tcPr>
          <w:p w14:paraId="76298946" w14:textId="77777777" w:rsidR="00BD5683" w:rsidRPr="002B4C68" w:rsidRDefault="00BD5683" w:rsidP="00A742A3">
            <w:pPr>
              <w:rPr>
                <w:color w:val="142A45"/>
                <w:sz w:val="10"/>
                <w:szCs w:val="10"/>
              </w:rPr>
            </w:pPr>
          </w:p>
        </w:tc>
      </w:tr>
      <w:tr w:rsidR="00FE52A0" w14:paraId="5AEA3809" w14:textId="77777777" w:rsidTr="00E15D46">
        <w:tc>
          <w:tcPr>
            <w:tcW w:w="10456" w:type="dxa"/>
            <w:gridSpan w:val="4"/>
            <w:tcBorders>
              <w:top w:val="single" w:sz="4" w:space="0" w:color="172A48"/>
              <w:left w:val="single" w:sz="4" w:space="0" w:color="172A48"/>
              <w:bottom w:val="single" w:sz="4" w:space="0" w:color="172A48"/>
              <w:right w:val="single" w:sz="4" w:space="0" w:color="172A48"/>
            </w:tcBorders>
            <w:shd w:val="clear" w:color="auto" w:fill="B9BFC8"/>
            <w:tcMar>
              <w:top w:w="85" w:type="dxa"/>
              <w:bottom w:w="85" w:type="dxa"/>
            </w:tcMar>
          </w:tcPr>
          <w:p w14:paraId="2B2FBB5A" w14:textId="6941D2FF" w:rsidR="0023444D" w:rsidRPr="002B4C68" w:rsidRDefault="0023444D" w:rsidP="0023444D">
            <w:pPr>
              <w:rPr>
                <w:b/>
                <w:bCs/>
                <w:color w:val="142A45"/>
              </w:rPr>
            </w:pPr>
            <w:r w:rsidRPr="002B4C68">
              <w:rPr>
                <w:b/>
                <w:bCs/>
                <w:color w:val="142A45"/>
              </w:rPr>
              <w:t>Please state what action has been taken to resolve the complaint through Stage 1</w:t>
            </w:r>
            <w:r w:rsidR="007D71C7" w:rsidRPr="002B4C68">
              <w:rPr>
                <w:b/>
                <w:bCs/>
                <w:color w:val="142A45"/>
              </w:rPr>
              <w:t xml:space="preserve"> </w:t>
            </w:r>
            <w:r w:rsidRPr="002B4C68">
              <w:rPr>
                <w:b/>
                <w:bCs/>
                <w:color w:val="142A45"/>
              </w:rPr>
              <w:t>Early Resolution</w:t>
            </w:r>
            <w:r w:rsidRPr="002B4C68">
              <w:rPr>
                <w:b/>
                <w:bCs/>
                <w:color w:val="142A45"/>
              </w:rPr>
              <w:t>:</w:t>
            </w:r>
          </w:p>
          <w:p w14:paraId="0087202E" w14:textId="5EBD4B84" w:rsidR="00FE52A0" w:rsidRPr="00A619F6" w:rsidRDefault="0023444D" w:rsidP="00A742A3">
            <w:pPr>
              <w:rPr>
                <w:rFonts w:ascii="Calibri Light" w:hAnsi="Calibri Light" w:cs="Calibri Light"/>
                <w:i/>
                <w:iCs/>
                <w:color w:val="142A45"/>
                <w:sz w:val="20"/>
                <w:szCs w:val="20"/>
              </w:rPr>
            </w:pPr>
            <w:r w:rsidRPr="00A619F6">
              <w:rPr>
                <w:rFonts w:ascii="Calibri Light" w:hAnsi="Calibri Light" w:cs="Calibri Light"/>
                <w:i/>
                <w:iCs/>
                <w:color w:val="142A45"/>
                <w:sz w:val="20"/>
                <w:szCs w:val="20"/>
              </w:rPr>
              <w:t xml:space="preserve">In </w:t>
            </w:r>
            <w:r w:rsidRPr="00A619F6">
              <w:rPr>
                <w:rFonts w:ascii="Calibri" w:hAnsi="Calibri" w:cs="Calibri"/>
                <w:b/>
                <w:bCs/>
                <w:i/>
                <w:iCs/>
                <w:color w:val="142A45"/>
                <w:sz w:val="20"/>
                <w:szCs w:val="20"/>
              </w:rPr>
              <w:t xml:space="preserve">maximum </w:t>
            </w:r>
            <w:r w:rsidRPr="00A619F6">
              <w:rPr>
                <w:rFonts w:ascii="Calibri" w:hAnsi="Calibri" w:cs="Calibri"/>
                <w:b/>
                <w:bCs/>
                <w:i/>
                <w:iCs/>
                <w:color w:val="142A45"/>
                <w:sz w:val="20"/>
                <w:szCs w:val="20"/>
              </w:rPr>
              <w:t>1</w:t>
            </w:r>
            <w:r w:rsidRPr="00A619F6">
              <w:rPr>
                <w:rFonts w:ascii="Calibri" w:hAnsi="Calibri" w:cs="Calibri"/>
                <w:b/>
                <w:bCs/>
                <w:i/>
                <w:iCs/>
                <w:color w:val="142A45"/>
                <w:sz w:val="20"/>
                <w:szCs w:val="20"/>
              </w:rPr>
              <w:t>50 worlds</w:t>
            </w:r>
            <w:r w:rsidRPr="00A619F6">
              <w:rPr>
                <w:rFonts w:ascii="Calibri Light" w:hAnsi="Calibri Light" w:cs="Calibri Light"/>
                <w:i/>
                <w:iCs/>
                <w:color w:val="142A45"/>
                <w:sz w:val="20"/>
                <w:szCs w:val="20"/>
              </w:rPr>
              <w:t xml:space="preserve">, </w:t>
            </w:r>
            <w:r w:rsidRPr="00A619F6">
              <w:rPr>
                <w:rFonts w:ascii="Calibri Light" w:hAnsi="Calibri Light" w:cs="Calibri Light"/>
                <w:i/>
                <w:iCs/>
                <w:color w:val="142A45"/>
                <w:sz w:val="20"/>
                <w:szCs w:val="20"/>
              </w:rPr>
              <w:t>p</w:t>
            </w:r>
            <w:r w:rsidRPr="00A619F6">
              <w:rPr>
                <w:rFonts w:ascii="Calibri Light" w:hAnsi="Calibri Light" w:cs="Calibri Light"/>
                <w:i/>
                <w:iCs/>
                <w:color w:val="142A45"/>
                <w:sz w:val="20"/>
                <w:szCs w:val="20"/>
              </w:rPr>
              <w:t>lease state who did you contact at Early Resolution and what was the outcome</w:t>
            </w:r>
            <w:r w:rsidRPr="00A619F6">
              <w:rPr>
                <w:rFonts w:ascii="Calibri Light" w:hAnsi="Calibri Light" w:cs="Calibri Light"/>
                <w:i/>
                <w:iCs/>
                <w:color w:val="142A45"/>
                <w:sz w:val="20"/>
                <w:szCs w:val="20"/>
              </w:rPr>
              <w:t>.</w:t>
            </w:r>
          </w:p>
        </w:tc>
      </w:tr>
      <w:tr w:rsidR="00FE52A0" w14:paraId="4CEE7FBB" w14:textId="77777777" w:rsidTr="00977B25">
        <w:trPr>
          <w:trHeight w:val="1701"/>
        </w:trPr>
        <w:tc>
          <w:tcPr>
            <w:tcW w:w="10456" w:type="dxa"/>
            <w:gridSpan w:val="4"/>
            <w:tcBorders>
              <w:top w:val="single" w:sz="4" w:space="0" w:color="172A48"/>
              <w:left w:val="single" w:sz="4" w:space="0" w:color="172A48"/>
              <w:bottom w:val="single" w:sz="4" w:space="0" w:color="172A48"/>
              <w:right w:val="single" w:sz="4" w:space="0" w:color="172A48"/>
            </w:tcBorders>
            <w:shd w:val="clear" w:color="auto" w:fill="F0ECEB"/>
            <w:tcMar>
              <w:top w:w="85" w:type="dxa"/>
              <w:bottom w:w="85" w:type="dxa"/>
            </w:tcMar>
          </w:tcPr>
          <w:p w14:paraId="6C95E13B" w14:textId="615083ED" w:rsidR="00FE52A0" w:rsidRPr="002B4C68" w:rsidRDefault="00FE52A0" w:rsidP="00FE52A0">
            <w:pPr>
              <w:tabs>
                <w:tab w:val="left" w:pos="4114"/>
              </w:tabs>
              <w:rPr>
                <w:color w:val="142A45"/>
              </w:rPr>
            </w:pPr>
          </w:p>
        </w:tc>
      </w:tr>
      <w:tr w:rsidR="00BD5683" w14:paraId="2279523F" w14:textId="77777777" w:rsidTr="005B73EF">
        <w:tc>
          <w:tcPr>
            <w:tcW w:w="10456" w:type="dxa"/>
            <w:gridSpan w:val="4"/>
            <w:tcBorders>
              <w:top w:val="single" w:sz="4" w:space="0" w:color="172A48"/>
              <w:bottom w:val="single" w:sz="4" w:space="0" w:color="172A48"/>
            </w:tcBorders>
            <w:shd w:val="clear" w:color="auto" w:fill="auto"/>
            <w:tcMar>
              <w:top w:w="0" w:type="dxa"/>
              <w:bottom w:w="0" w:type="dxa"/>
            </w:tcMar>
          </w:tcPr>
          <w:p w14:paraId="66749B5E" w14:textId="77777777" w:rsidR="00BD5683" w:rsidRPr="002B4C68" w:rsidRDefault="00BD5683" w:rsidP="00A742A3">
            <w:pPr>
              <w:rPr>
                <w:color w:val="142A45"/>
                <w:sz w:val="10"/>
                <w:szCs w:val="10"/>
              </w:rPr>
            </w:pPr>
          </w:p>
        </w:tc>
      </w:tr>
      <w:tr w:rsidR="007D71C7" w14:paraId="51E4A2A7" w14:textId="77777777" w:rsidTr="005B73EF">
        <w:tc>
          <w:tcPr>
            <w:tcW w:w="10456" w:type="dxa"/>
            <w:gridSpan w:val="4"/>
            <w:tcBorders>
              <w:top w:val="single" w:sz="4" w:space="0" w:color="172A48"/>
              <w:left w:val="single" w:sz="4" w:space="0" w:color="172A48"/>
              <w:bottom w:val="single" w:sz="4" w:space="0" w:color="172A48"/>
              <w:right w:val="single" w:sz="4" w:space="0" w:color="172A48"/>
            </w:tcBorders>
            <w:shd w:val="clear" w:color="auto" w:fill="B9BFC8"/>
            <w:tcMar>
              <w:top w:w="85" w:type="dxa"/>
              <w:bottom w:w="85" w:type="dxa"/>
            </w:tcMar>
          </w:tcPr>
          <w:p w14:paraId="1E28997E" w14:textId="77777777" w:rsidR="007D71C7" w:rsidRDefault="00A31FE0" w:rsidP="00A742A3">
            <w:pPr>
              <w:rPr>
                <w:b/>
                <w:bCs/>
                <w:color w:val="142A45"/>
              </w:rPr>
            </w:pPr>
            <w:r w:rsidRPr="002B4C68">
              <w:rPr>
                <w:b/>
                <w:bCs/>
                <w:color w:val="142A45"/>
              </w:rPr>
              <w:t>Please state what outcome you are hoping to obtain following your complaint</w:t>
            </w:r>
            <w:r w:rsidRPr="002B4C68">
              <w:rPr>
                <w:b/>
                <w:bCs/>
                <w:color w:val="142A45"/>
              </w:rPr>
              <w:t>:</w:t>
            </w:r>
          </w:p>
          <w:p w14:paraId="0EFB186C" w14:textId="3DBDBE33" w:rsidR="00977B25" w:rsidRPr="002B4C68" w:rsidRDefault="005B73EF" w:rsidP="00A742A3">
            <w:pPr>
              <w:rPr>
                <w:b/>
                <w:bCs/>
                <w:color w:val="142A45"/>
              </w:rPr>
            </w:pPr>
            <w:r>
              <w:rPr>
                <w:rFonts w:ascii="Calibri Light" w:hAnsi="Calibri Light" w:cs="Calibri Light"/>
                <w:i/>
                <w:iCs/>
                <w:color w:val="142A45"/>
                <w:sz w:val="20"/>
                <w:szCs w:val="20"/>
              </w:rPr>
              <w:t xml:space="preserve">Limit is </w:t>
            </w:r>
            <w:r w:rsidR="00977B25" w:rsidRPr="00A619F6">
              <w:rPr>
                <w:rFonts w:ascii="Calibri" w:hAnsi="Calibri" w:cs="Calibri"/>
                <w:b/>
                <w:bCs/>
                <w:i/>
                <w:iCs/>
                <w:color w:val="142A45"/>
                <w:sz w:val="20"/>
                <w:szCs w:val="20"/>
              </w:rPr>
              <w:t>1</w:t>
            </w:r>
            <w:r w:rsidR="00977B25">
              <w:rPr>
                <w:rFonts w:ascii="Calibri" w:hAnsi="Calibri" w:cs="Calibri"/>
                <w:b/>
                <w:bCs/>
                <w:i/>
                <w:iCs/>
                <w:color w:val="142A45"/>
                <w:sz w:val="20"/>
                <w:szCs w:val="20"/>
              </w:rPr>
              <w:t>0</w:t>
            </w:r>
            <w:r w:rsidR="00977B25" w:rsidRPr="00A619F6">
              <w:rPr>
                <w:rFonts w:ascii="Calibri" w:hAnsi="Calibri" w:cs="Calibri"/>
                <w:b/>
                <w:bCs/>
                <w:i/>
                <w:iCs/>
                <w:color w:val="142A45"/>
                <w:sz w:val="20"/>
                <w:szCs w:val="20"/>
              </w:rPr>
              <w:t>0 worlds</w:t>
            </w:r>
            <w:r>
              <w:rPr>
                <w:rFonts w:ascii="Calibri" w:hAnsi="Calibri" w:cs="Calibri"/>
                <w:b/>
                <w:bCs/>
                <w:i/>
                <w:iCs/>
                <w:color w:val="142A45"/>
                <w:sz w:val="20"/>
                <w:szCs w:val="20"/>
              </w:rPr>
              <w:t xml:space="preserve"> maximum</w:t>
            </w:r>
            <w:r>
              <w:rPr>
                <w:rFonts w:ascii="Calibri Light" w:hAnsi="Calibri Light" w:cs="Calibri Light"/>
                <w:i/>
                <w:iCs/>
                <w:color w:val="142A45"/>
                <w:sz w:val="20"/>
                <w:szCs w:val="20"/>
              </w:rPr>
              <w:t xml:space="preserve">. Please note that </w:t>
            </w:r>
            <w:r w:rsidR="00977B25">
              <w:rPr>
                <w:rFonts w:ascii="Calibri Light" w:hAnsi="Calibri Light" w:cs="Calibri Light"/>
                <w:i/>
                <w:iCs/>
                <w:color w:val="142A45"/>
                <w:sz w:val="20"/>
                <w:szCs w:val="20"/>
              </w:rPr>
              <w:t xml:space="preserve">disproportionate, </w:t>
            </w:r>
            <w:r>
              <w:rPr>
                <w:rFonts w:ascii="Calibri Light" w:hAnsi="Calibri Light" w:cs="Calibri Light"/>
                <w:i/>
                <w:iCs/>
                <w:color w:val="142A45"/>
                <w:sz w:val="20"/>
                <w:szCs w:val="20"/>
              </w:rPr>
              <w:t>unrealistic,</w:t>
            </w:r>
            <w:r w:rsidR="00977B25">
              <w:rPr>
                <w:rFonts w:ascii="Calibri Light" w:hAnsi="Calibri Light" w:cs="Calibri Light"/>
                <w:i/>
                <w:iCs/>
                <w:color w:val="142A45"/>
                <w:sz w:val="20"/>
                <w:szCs w:val="20"/>
              </w:rPr>
              <w:t xml:space="preserve"> and </w:t>
            </w:r>
            <w:r>
              <w:rPr>
                <w:rFonts w:ascii="Calibri Light" w:hAnsi="Calibri Light" w:cs="Calibri Light"/>
                <w:i/>
                <w:iCs/>
                <w:color w:val="142A45"/>
                <w:sz w:val="20"/>
                <w:szCs w:val="20"/>
              </w:rPr>
              <w:t xml:space="preserve">unreasonable requests will not be considered. </w:t>
            </w:r>
            <w:r w:rsidR="00977B25">
              <w:rPr>
                <w:rFonts w:ascii="Calibri Light" w:hAnsi="Calibri Light" w:cs="Calibri Light"/>
                <w:i/>
                <w:iCs/>
                <w:color w:val="142A45"/>
                <w:sz w:val="20"/>
                <w:szCs w:val="20"/>
              </w:rPr>
              <w:t xml:space="preserve"> </w:t>
            </w:r>
          </w:p>
        </w:tc>
      </w:tr>
      <w:tr w:rsidR="00A31FE0" w14:paraId="039657B2" w14:textId="77777777" w:rsidTr="005B73EF">
        <w:trPr>
          <w:trHeight w:val="1701"/>
        </w:trPr>
        <w:tc>
          <w:tcPr>
            <w:tcW w:w="10456" w:type="dxa"/>
            <w:gridSpan w:val="4"/>
            <w:tcBorders>
              <w:top w:val="single" w:sz="4" w:space="0" w:color="172A48"/>
              <w:left w:val="single" w:sz="4" w:space="0" w:color="172A48"/>
              <w:bottom w:val="single" w:sz="4" w:space="0" w:color="172A48"/>
              <w:right w:val="single" w:sz="4" w:space="0" w:color="172A48"/>
            </w:tcBorders>
            <w:shd w:val="clear" w:color="auto" w:fill="F0ECEB"/>
            <w:tcMar>
              <w:top w:w="85" w:type="dxa"/>
              <w:bottom w:w="85" w:type="dxa"/>
            </w:tcMar>
          </w:tcPr>
          <w:p w14:paraId="29BAF002" w14:textId="1BA49012" w:rsidR="00A31FE0" w:rsidRPr="002B4C68" w:rsidRDefault="00A31FE0" w:rsidP="00A31FE0">
            <w:pPr>
              <w:tabs>
                <w:tab w:val="left" w:pos="2462"/>
              </w:tabs>
              <w:rPr>
                <w:rFonts w:ascii="Calibri" w:hAnsi="Calibri" w:cs="Calibri"/>
                <w:b/>
                <w:bCs/>
                <w:color w:val="142A45"/>
              </w:rPr>
            </w:pPr>
          </w:p>
        </w:tc>
      </w:tr>
    </w:tbl>
    <w:p w14:paraId="47063BE6" w14:textId="77777777" w:rsidR="00812F20" w:rsidRDefault="00812F20" w:rsidP="00421C2B">
      <w:pPr>
        <w:rPr>
          <w:highlight w:val="yellow"/>
        </w:rPr>
      </w:pPr>
    </w:p>
    <w:tbl>
      <w:tblPr>
        <w:tblStyle w:val="TableGrid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"/>
        <w:gridCol w:w="3553"/>
        <w:gridCol w:w="113"/>
        <w:gridCol w:w="6285"/>
      </w:tblGrid>
      <w:tr w:rsidR="005B73EF" w14:paraId="3119A651" w14:textId="77777777" w:rsidTr="00440814">
        <w:tc>
          <w:tcPr>
            <w:tcW w:w="10485" w:type="dxa"/>
            <w:gridSpan w:val="5"/>
            <w:tcBorders>
              <w:top w:val="single" w:sz="4" w:space="0" w:color="172A48"/>
              <w:left w:val="single" w:sz="4" w:space="0" w:color="172A48"/>
              <w:bottom w:val="single" w:sz="4" w:space="0" w:color="172A48"/>
              <w:right w:val="single" w:sz="4" w:space="0" w:color="172A48"/>
            </w:tcBorders>
            <w:shd w:val="clear" w:color="auto" w:fill="172A48"/>
            <w:tcMar>
              <w:top w:w="57" w:type="dxa"/>
              <w:bottom w:w="57" w:type="dxa"/>
            </w:tcMar>
          </w:tcPr>
          <w:p w14:paraId="7FB3D5AF" w14:textId="14120537" w:rsidR="005B73EF" w:rsidRPr="00F73DA2" w:rsidRDefault="005B73EF" w:rsidP="00A742A3">
            <w:pPr>
              <w:jc w:val="center"/>
              <w:rPr>
                <w:rFonts w:ascii="Calibri" w:hAnsi="Calibri" w:cs="Calibri"/>
              </w:rPr>
            </w:pPr>
            <w:r w:rsidRPr="00F73DA2">
              <w:rPr>
                <w:rFonts w:ascii="Calibri" w:hAnsi="Calibri" w:cs="Calibri"/>
              </w:rPr>
              <w:t xml:space="preserve">SECTION </w:t>
            </w:r>
            <w:r>
              <w:rPr>
                <w:rFonts w:ascii="Calibri" w:hAnsi="Calibri" w:cs="Calibri"/>
              </w:rPr>
              <w:t>3</w:t>
            </w:r>
            <w:r w:rsidRPr="00F73DA2">
              <w:rPr>
                <w:rFonts w:ascii="Calibri" w:hAnsi="Calibri" w:cs="Calibri"/>
              </w:rPr>
              <w:t xml:space="preserve">: </w:t>
            </w:r>
            <w:r>
              <w:rPr>
                <w:rFonts w:ascii="Calibri" w:hAnsi="Calibri" w:cs="Calibri"/>
                <w:b/>
                <w:bCs/>
              </w:rPr>
              <w:t>SUPPORTING</w:t>
            </w:r>
            <w:r w:rsidRPr="007D71C7"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>EVIDENCE</w:t>
            </w:r>
          </w:p>
        </w:tc>
      </w:tr>
      <w:tr w:rsidR="005B73EF" w14:paraId="7E0B9126" w14:textId="77777777" w:rsidTr="00440814">
        <w:tc>
          <w:tcPr>
            <w:tcW w:w="10485" w:type="dxa"/>
            <w:gridSpan w:val="5"/>
            <w:tcBorders>
              <w:top w:val="single" w:sz="4" w:space="0" w:color="172A48"/>
              <w:bottom w:val="single" w:sz="4" w:space="0" w:color="172A48"/>
            </w:tcBorders>
          </w:tcPr>
          <w:p w14:paraId="400E4220" w14:textId="77777777" w:rsidR="005B73EF" w:rsidRPr="00BD5683" w:rsidRDefault="005B73EF" w:rsidP="00A742A3">
            <w:pPr>
              <w:rPr>
                <w:sz w:val="10"/>
                <w:szCs w:val="10"/>
              </w:rPr>
            </w:pPr>
          </w:p>
        </w:tc>
      </w:tr>
      <w:tr w:rsidR="005B73EF" w14:paraId="551175AD" w14:textId="77777777" w:rsidTr="00440814">
        <w:tc>
          <w:tcPr>
            <w:tcW w:w="10485" w:type="dxa"/>
            <w:gridSpan w:val="5"/>
            <w:tcBorders>
              <w:top w:val="single" w:sz="4" w:space="0" w:color="172A48"/>
              <w:left w:val="single" w:sz="4" w:space="0" w:color="172A48"/>
              <w:bottom w:val="single" w:sz="4" w:space="0" w:color="172A48"/>
              <w:right w:val="single" w:sz="4" w:space="0" w:color="172A48"/>
            </w:tcBorders>
            <w:shd w:val="clear" w:color="auto" w:fill="B9BFC8"/>
            <w:tcMar>
              <w:top w:w="85" w:type="dxa"/>
              <w:bottom w:w="85" w:type="dxa"/>
            </w:tcMar>
          </w:tcPr>
          <w:p w14:paraId="41F4468F" w14:textId="77777777" w:rsidR="005B73EF" w:rsidRDefault="005B73EF" w:rsidP="00A742A3">
            <w:pPr>
              <w:rPr>
                <w:b/>
                <w:bCs/>
                <w:color w:val="142A45"/>
              </w:rPr>
            </w:pPr>
            <w:r w:rsidRPr="002B4C68">
              <w:rPr>
                <w:b/>
                <w:bCs/>
                <w:color w:val="142A45"/>
              </w:rPr>
              <w:t>Please provide a list of items of evidence that you will submit as part of the complaint</w:t>
            </w:r>
            <w:r w:rsidR="00812F20">
              <w:rPr>
                <w:b/>
                <w:bCs/>
                <w:color w:val="142A45"/>
              </w:rPr>
              <w:t>.</w:t>
            </w:r>
          </w:p>
          <w:p w14:paraId="71E40E9C" w14:textId="44FD104D" w:rsidR="00812F20" w:rsidRPr="00812F20" w:rsidRDefault="00812F20" w:rsidP="00A742A3">
            <w:pPr>
              <w:rPr>
                <w:rFonts w:ascii="Calibri Light" w:hAnsi="Calibri Light" w:cs="Calibri Light"/>
                <w:i/>
                <w:iCs/>
                <w:color w:val="142A45"/>
                <w:sz w:val="20"/>
                <w:szCs w:val="20"/>
              </w:rPr>
            </w:pPr>
            <w:r w:rsidRPr="00812F20">
              <w:rPr>
                <w:rFonts w:ascii="Calibri Light" w:hAnsi="Calibri Light" w:cs="Calibri Light"/>
                <w:i/>
                <w:iCs/>
                <w:color w:val="142A45"/>
                <w:sz w:val="20"/>
                <w:szCs w:val="20"/>
              </w:rPr>
              <w:t xml:space="preserve">Evidence can include </w:t>
            </w:r>
            <w:r w:rsidRPr="00812F20">
              <w:rPr>
                <w:rFonts w:ascii="Calibri Light" w:hAnsi="Calibri Light" w:cs="Calibri Light"/>
                <w:i/>
                <w:iCs/>
                <w:color w:val="142A45"/>
                <w:sz w:val="20"/>
                <w:szCs w:val="20"/>
              </w:rPr>
              <w:t>documents, photos, screenshots, email communication, medical certificate, university letter etc</w:t>
            </w:r>
            <w:r>
              <w:rPr>
                <w:rFonts w:ascii="Calibri Light" w:hAnsi="Calibri Light" w:cs="Calibri Light"/>
                <w:i/>
                <w:iCs/>
                <w:color w:val="142A45"/>
                <w:sz w:val="20"/>
                <w:szCs w:val="20"/>
              </w:rPr>
              <w:t>.</w:t>
            </w:r>
          </w:p>
        </w:tc>
      </w:tr>
      <w:tr w:rsidR="00812F20" w14:paraId="4D48F885" w14:textId="77777777" w:rsidTr="00440814">
        <w:tc>
          <w:tcPr>
            <w:tcW w:w="10485" w:type="dxa"/>
            <w:gridSpan w:val="5"/>
            <w:tcBorders>
              <w:top w:val="single" w:sz="4" w:space="0" w:color="172A48"/>
            </w:tcBorders>
            <w:shd w:val="clear" w:color="auto" w:fill="auto"/>
            <w:tcMar>
              <w:top w:w="0" w:type="dxa"/>
              <w:bottom w:w="0" w:type="dxa"/>
            </w:tcMar>
          </w:tcPr>
          <w:p w14:paraId="035ACBCC" w14:textId="77777777" w:rsidR="00812F20" w:rsidRPr="00963D5D" w:rsidRDefault="00812F20" w:rsidP="00A742A3">
            <w:pPr>
              <w:rPr>
                <w:b/>
                <w:bCs/>
                <w:color w:val="142A45"/>
                <w:sz w:val="10"/>
                <w:szCs w:val="10"/>
              </w:rPr>
            </w:pPr>
          </w:p>
        </w:tc>
      </w:tr>
      <w:tr w:rsidR="00440814" w14:paraId="0497E4A2" w14:textId="77777777" w:rsidTr="00440814">
        <w:trPr>
          <w:trHeight w:val="193"/>
        </w:trPr>
        <w:tc>
          <w:tcPr>
            <w:tcW w:w="421" w:type="dxa"/>
            <w:tcBorders>
              <w:top w:val="single" w:sz="4" w:space="0" w:color="172A48"/>
              <w:left w:val="single" w:sz="4" w:space="0" w:color="172A48"/>
              <w:bottom w:val="single" w:sz="4" w:space="0" w:color="172A48"/>
              <w:right w:val="single" w:sz="4" w:space="0" w:color="172A48"/>
            </w:tcBorders>
            <w:shd w:val="clear" w:color="auto" w:fill="B9BFC8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14:paraId="19DC4332" w14:textId="77777777" w:rsidR="005B73EF" w:rsidRPr="002B4C68" w:rsidRDefault="005B73EF" w:rsidP="00A742A3">
            <w:pPr>
              <w:jc w:val="center"/>
              <w:rPr>
                <w:rFonts w:ascii="Calibri" w:hAnsi="Calibri" w:cs="Calibri"/>
                <w:b/>
                <w:bCs/>
                <w:color w:val="142A45"/>
              </w:rPr>
            </w:pPr>
            <w:r w:rsidRPr="002B4C68">
              <w:rPr>
                <w:rFonts w:ascii="Calibri" w:hAnsi="Calibri" w:cs="Calibri"/>
                <w:b/>
                <w:bCs/>
                <w:color w:val="142A45"/>
              </w:rPr>
              <w:t>No</w:t>
            </w:r>
          </w:p>
        </w:tc>
        <w:tc>
          <w:tcPr>
            <w:tcW w:w="113" w:type="dxa"/>
            <w:tcBorders>
              <w:left w:val="single" w:sz="4" w:space="0" w:color="172A48"/>
              <w:right w:val="single" w:sz="4" w:space="0" w:color="172A48"/>
            </w:tcBorders>
            <w:shd w:val="clear" w:color="auto" w:fill="auto"/>
            <w:tcMar>
              <w:left w:w="0" w:type="dxa"/>
              <w:right w:w="0" w:type="dxa"/>
            </w:tcMar>
          </w:tcPr>
          <w:p w14:paraId="320A845F" w14:textId="77777777" w:rsidR="005B73EF" w:rsidRPr="002B4C68" w:rsidRDefault="005B73EF" w:rsidP="00A742A3">
            <w:pPr>
              <w:rPr>
                <w:rFonts w:ascii="Calibri" w:hAnsi="Calibri" w:cs="Calibri"/>
                <w:b/>
                <w:bCs/>
                <w:color w:val="142A45"/>
              </w:rPr>
            </w:pPr>
          </w:p>
        </w:tc>
        <w:tc>
          <w:tcPr>
            <w:tcW w:w="3553" w:type="dxa"/>
            <w:tcBorders>
              <w:top w:val="single" w:sz="4" w:space="0" w:color="172A48"/>
              <w:left w:val="single" w:sz="4" w:space="0" w:color="172A48"/>
              <w:bottom w:val="single" w:sz="4" w:space="0" w:color="172A48"/>
              <w:right w:val="single" w:sz="4" w:space="0" w:color="172A48"/>
            </w:tcBorders>
            <w:shd w:val="clear" w:color="auto" w:fill="B9BFC8"/>
          </w:tcPr>
          <w:p w14:paraId="5884F49F" w14:textId="77777777" w:rsidR="005B73EF" w:rsidRPr="002B4C68" w:rsidRDefault="005B73EF" w:rsidP="00A742A3">
            <w:pPr>
              <w:rPr>
                <w:rFonts w:ascii="Calibri" w:hAnsi="Calibri" w:cs="Calibri"/>
                <w:b/>
                <w:bCs/>
                <w:color w:val="142A45"/>
              </w:rPr>
            </w:pPr>
            <w:r w:rsidRPr="002B4C68">
              <w:rPr>
                <w:b/>
                <w:bCs/>
                <w:color w:val="142A45"/>
              </w:rPr>
              <w:t>Evidence Name:</w:t>
            </w:r>
          </w:p>
        </w:tc>
        <w:tc>
          <w:tcPr>
            <w:tcW w:w="113" w:type="dxa"/>
            <w:tcBorders>
              <w:left w:val="single" w:sz="4" w:space="0" w:color="172A48"/>
              <w:right w:val="single" w:sz="4" w:space="0" w:color="172A48"/>
            </w:tcBorders>
            <w:shd w:val="clear" w:color="auto" w:fill="auto"/>
            <w:tcMar>
              <w:left w:w="0" w:type="dxa"/>
              <w:right w:w="0" w:type="dxa"/>
            </w:tcMar>
          </w:tcPr>
          <w:p w14:paraId="7FA955DE" w14:textId="77777777" w:rsidR="005B73EF" w:rsidRPr="002B4C68" w:rsidRDefault="005B73EF" w:rsidP="00A742A3">
            <w:pPr>
              <w:rPr>
                <w:rFonts w:ascii="Calibri" w:hAnsi="Calibri" w:cs="Calibri"/>
                <w:b/>
                <w:bCs/>
                <w:color w:val="142A45"/>
              </w:rPr>
            </w:pPr>
          </w:p>
        </w:tc>
        <w:tc>
          <w:tcPr>
            <w:tcW w:w="6285" w:type="dxa"/>
            <w:tcBorders>
              <w:top w:val="single" w:sz="4" w:space="0" w:color="172A48"/>
              <w:left w:val="single" w:sz="4" w:space="0" w:color="172A48"/>
              <w:bottom w:val="single" w:sz="4" w:space="0" w:color="172A48"/>
              <w:right w:val="single" w:sz="4" w:space="0" w:color="172A48"/>
            </w:tcBorders>
            <w:shd w:val="clear" w:color="auto" w:fill="B9BFC8"/>
            <w:tcMar>
              <w:top w:w="85" w:type="dxa"/>
              <w:bottom w:w="85" w:type="dxa"/>
            </w:tcMar>
          </w:tcPr>
          <w:p w14:paraId="1E502B3F" w14:textId="77777777" w:rsidR="005B73EF" w:rsidRPr="002B4C68" w:rsidRDefault="005B73EF" w:rsidP="00A742A3">
            <w:pPr>
              <w:rPr>
                <w:b/>
                <w:bCs/>
                <w:color w:val="142A45"/>
              </w:rPr>
            </w:pPr>
            <w:r w:rsidRPr="002B4C68">
              <w:rPr>
                <w:b/>
                <w:bCs/>
                <w:color w:val="142A45"/>
              </w:rPr>
              <w:t>Explain why this evidence is relevant:</w:t>
            </w:r>
          </w:p>
        </w:tc>
      </w:tr>
      <w:tr w:rsidR="00440814" w14:paraId="00AEF0E9" w14:textId="77777777" w:rsidTr="00440814">
        <w:trPr>
          <w:trHeight w:val="193"/>
        </w:trPr>
        <w:tc>
          <w:tcPr>
            <w:tcW w:w="421" w:type="dxa"/>
            <w:tcBorders>
              <w:top w:val="single" w:sz="4" w:space="0" w:color="172A48"/>
              <w:left w:val="single" w:sz="4" w:space="0" w:color="172A48"/>
              <w:bottom w:val="single" w:sz="4" w:space="0" w:color="172A48"/>
              <w:right w:val="single" w:sz="4" w:space="0" w:color="172A48"/>
            </w:tcBorders>
            <w:shd w:val="clear" w:color="auto" w:fill="E1E3E7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14:paraId="522ADF09" w14:textId="77777777" w:rsidR="005B73EF" w:rsidRPr="002B4C68" w:rsidRDefault="005B73EF" w:rsidP="00A742A3">
            <w:pPr>
              <w:jc w:val="center"/>
              <w:rPr>
                <w:rFonts w:ascii="Calibri" w:hAnsi="Calibri" w:cs="Calibri"/>
                <w:b/>
                <w:bCs/>
                <w:color w:val="142A45"/>
              </w:rPr>
            </w:pPr>
            <w:r w:rsidRPr="002B4C68">
              <w:rPr>
                <w:rFonts w:ascii="Calibri" w:hAnsi="Calibri" w:cs="Calibri"/>
                <w:b/>
                <w:bCs/>
                <w:color w:val="142A45"/>
              </w:rPr>
              <w:t>1</w:t>
            </w:r>
          </w:p>
        </w:tc>
        <w:tc>
          <w:tcPr>
            <w:tcW w:w="113" w:type="dxa"/>
            <w:tcBorders>
              <w:left w:val="single" w:sz="4" w:space="0" w:color="172A48"/>
              <w:right w:val="single" w:sz="4" w:space="0" w:color="172A48"/>
            </w:tcBorders>
            <w:shd w:val="clear" w:color="auto" w:fill="auto"/>
            <w:tcMar>
              <w:left w:w="0" w:type="dxa"/>
              <w:right w:w="0" w:type="dxa"/>
            </w:tcMar>
          </w:tcPr>
          <w:p w14:paraId="51BB4159" w14:textId="77777777" w:rsidR="005B73EF" w:rsidRPr="002B4C68" w:rsidRDefault="005B73EF" w:rsidP="00A742A3">
            <w:pPr>
              <w:rPr>
                <w:rFonts w:ascii="Calibri" w:hAnsi="Calibri" w:cs="Calibri"/>
                <w:b/>
                <w:bCs/>
                <w:color w:val="142A45"/>
              </w:rPr>
            </w:pPr>
          </w:p>
        </w:tc>
        <w:tc>
          <w:tcPr>
            <w:tcW w:w="3553" w:type="dxa"/>
            <w:tcBorders>
              <w:top w:val="single" w:sz="4" w:space="0" w:color="172A48"/>
              <w:left w:val="single" w:sz="4" w:space="0" w:color="172A48"/>
              <w:bottom w:val="single" w:sz="4" w:space="0" w:color="172A48"/>
              <w:right w:val="single" w:sz="4" w:space="0" w:color="172A48"/>
            </w:tcBorders>
            <w:shd w:val="clear" w:color="auto" w:fill="F0ECEB"/>
          </w:tcPr>
          <w:p w14:paraId="17C6CE73" w14:textId="77777777" w:rsidR="005B73EF" w:rsidRPr="002B4C68" w:rsidRDefault="005B73EF" w:rsidP="00A742A3">
            <w:pPr>
              <w:rPr>
                <w:color w:val="142A45"/>
              </w:rPr>
            </w:pPr>
          </w:p>
        </w:tc>
        <w:tc>
          <w:tcPr>
            <w:tcW w:w="113" w:type="dxa"/>
            <w:tcBorders>
              <w:left w:val="single" w:sz="4" w:space="0" w:color="172A48"/>
              <w:right w:val="single" w:sz="4" w:space="0" w:color="172A48"/>
            </w:tcBorders>
            <w:shd w:val="clear" w:color="auto" w:fill="auto"/>
            <w:tcMar>
              <w:left w:w="0" w:type="dxa"/>
              <w:right w:w="0" w:type="dxa"/>
            </w:tcMar>
          </w:tcPr>
          <w:p w14:paraId="40EAC075" w14:textId="77777777" w:rsidR="005B73EF" w:rsidRPr="002B4C68" w:rsidRDefault="005B73EF" w:rsidP="00A742A3">
            <w:pPr>
              <w:rPr>
                <w:rFonts w:ascii="Calibri" w:hAnsi="Calibri" w:cs="Calibri"/>
                <w:b/>
                <w:bCs/>
                <w:color w:val="142A45"/>
              </w:rPr>
            </w:pPr>
          </w:p>
        </w:tc>
        <w:tc>
          <w:tcPr>
            <w:tcW w:w="6285" w:type="dxa"/>
            <w:tcBorders>
              <w:top w:val="single" w:sz="4" w:space="0" w:color="172A48"/>
              <w:left w:val="single" w:sz="4" w:space="0" w:color="172A48"/>
              <w:bottom w:val="single" w:sz="4" w:space="0" w:color="172A48"/>
              <w:right w:val="single" w:sz="4" w:space="0" w:color="172A48"/>
            </w:tcBorders>
            <w:shd w:val="clear" w:color="auto" w:fill="F0ECEB"/>
            <w:tcMar>
              <w:top w:w="85" w:type="dxa"/>
              <w:bottom w:w="85" w:type="dxa"/>
            </w:tcMar>
          </w:tcPr>
          <w:p w14:paraId="08E62891" w14:textId="77777777" w:rsidR="005B73EF" w:rsidRPr="002B4C68" w:rsidRDefault="005B73EF" w:rsidP="00A742A3">
            <w:pPr>
              <w:rPr>
                <w:color w:val="142A45"/>
              </w:rPr>
            </w:pPr>
          </w:p>
        </w:tc>
      </w:tr>
      <w:tr w:rsidR="00440814" w14:paraId="2C1B2644" w14:textId="77777777" w:rsidTr="00440814">
        <w:trPr>
          <w:trHeight w:val="193"/>
        </w:trPr>
        <w:tc>
          <w:tcPr>
            <w:tcW w:w="421" w:type="dxa"/>
            <w:tcBorders>
              <w:top w:val="single" w:sz="4" w:space="0" w:color="172A48"/>
              <w:left w:val="single" w:sz="4" w:space="0" w:color="172A48"/>
              <w:bottom w:val="single" w:sz="4" w:space="0" w:color="172A48"/>
              <w:right w:val="single" w:sz="4" w:space="0" w:color="172A48"/>
            </w:tcBorders>
            <w:shd w:val="clear" w:color="auto" w:fill="E1E3E7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14:paraId="525CD0E4" w14:textId="77777777" w:rsidR="005B73EF" w:rsidRPr="002B4C68" w:rsidRDefault="005B73EF" w:rsidP="00A742A3">
            <w:pPr>
              <w:jc w:val="center"/>
              <w:rPr>
                <w:rFonts w:ascii="Calibri" w:hAnsi="Calibri" w:cs="Calibri"/>
                <w:b/>
                <w:bCs/>
                <w:color w:val="142A45"/>
              </w:rPr>
            </w:pPr>
            <w:r w:rsidRPr="002B4C68">
              <w:rPr>
                <w:rFonts w:ascii="Calibri" w:hAnsi="Calibri" w:cs="Calibri"/>
                <w:b/>
                <w:bCs/>
                <w:color w:val="142A45"/>
              </w:rPr>
              <w:t>2</w:t>
            </w:r>
          </w:p>
        </w:tc>
        <w:tc>
          <w:tcPr>
            <w:tcW w:w="113" w:type="dxa"/>
            <w:tcBorders>
              <w:left w:val="single" w:sz="4" w:space="0" w:color="172A48"/>
              <w:right w:val="single" w:sz="4" w:space="0" w:color="172A48"/>
            </w:tcBorders>
            <w:shd w:val="clear" w:color="auto" w:fill="auto"/>
            <w:tcMar>
              <w:left w:w="0" w:type="dxa"/>
              <w:right w:w="0" w:type="dxa"/>
            </w:tcMar>
          </w:tcPr>
          <w:p w14:paraId="4DC6A826" w14:textId="77777777" w:rsidR="005B73EF" w:rsidRPr="002B4C68" w:rsidRDefault="005B73EF" w:rsidP="00A742A3">
            <w:pPr>
              <w:rPr>
                <w:rFonts w:ascii="Calibri" w:hAnsi="Calibri" w:cs="Calibri"/>
                <w:b/>
                <w:bCs/>
                <w:color w:val="142A45"/>
              </w:rPr>
            </w:pPr>
          </w:p>
        </w:tc>
        <w:tc>
          <w:tcPr>
            <w:tcW w:w="3553" w:type="dxa"/>
            <w:tcBorders>
              <w:top w:val="single" w:sz="4" w:space="0" w:color="172A48"/>
              <w:left w:val="single" w:sz="4" w:space="0" w:color="172A48"/>
              <w:bottom w:val="single" w:sz="4" w:space="0" w:color="172A48"/>
              <w:right w:val="single" w:sz="4" w:space="0" w:color="172A48"/>
            </w:tcBorders>
            <w:shd w:val="clear" w:color="auto" w:fill="F0ECEB"/>
          </w:tcPr>
          <w:p w14:paraId="592D9FA2" w14:textId="77777777" w:rsidR="005B73EF" w:rsidRPr="002B4C68" w:rsidRDefault="005B73EF" w:rsidP="00A742A3">
            <w:pPr>
              <w:rPr>
                <w:color w:val="142A45"/>
              </w:rPr>
            </w:pPr>
          </w:p>
        </w:tc>
        <w:tc>
          <w:tcPr>
            <w:tcW w:w="113" w:type="dxa"/>
            <w:tcBorders>
              <w:left w:val="single" w:sz="4" w:space="0" w:color="172A48"/>
              <w:right w:val="single" w:sz="4" w:space="0" w:color="172A48"/>
            </w:tcBorders>
            <w:shd w:val="clear" w:color="auto" w:fill="auto"/>
            <w:tcMar>
              <w:left w:w="0" w:type="dxa"/>
              <w:right w:w="0" w:type="dxa"/>
            </w:tcMar>
          </w:tcPr>
          <w:p w14:paraId="4651DDEC" w14:textId="77777777" w:rsidR="005B73EF" w:rsidRPr="002B4C68" w:rsidRDefault="005B73EF" w:rsidP="00A742A3">
            <w:pPr>
              <w:rPr>
                <w:rFonts w:ascii="Calibri" w:hAnsi="Calibri" w:cs="Calibri"/>
                <w:b/>
                <w:bCs/>
                <w:color w:val="142A45"/>
              </w:rPr>
            </w:pPr>
          </w:p>
        </w:tc>
        <w:tc>
          <w:tcPr>
            <w:tcW w:w="6285" w:type="dxa"/>
            <w:tcBorders>
              <w:top w:val="single" w:sz="4" w:space="0" w:color="172A48"/>
              <w:left w:val="single" w:sz="4" w:space="0" w:color="172A48"/>
              <w:bottom w:val="single" w:sz="4" w:space="0" w:color="172A48"/>
              <w:right w:val="single" w:sz="4" w:space="0" w:color="172A48"/>
            </w:tcBorders>
            <w:shd w:val="clear" w:color="auto" w:fill="F0ECEB"/>
            <w:tcMar>
              <w:top w:w="85" w:type="dxa"/>
              <w:bottom w:w="85" w:type="dxa"/>
            </w:tcMar>
          </w:tcPr>
          <w:p w14:paraId="4DBB78EE" w14:textId="77777777" w:rsidR="005B73EF" w:rsidRPr="002B4C68" w:rsidRDefault="005B73EF" w:rsidP="00A742A3">
            <w:pPr>
              <w:rPr>
                <w:color w:val="142A45"/>
              </w:rPr>
            </w:pPr>
          </w:p>
        </w:tc>
      </w:tr>
      <w:tr w:rsidR="00440814" w14:paraId="03403050" w14:textId="77777777" w:rsidTr="00440814">
        <w:trPr>
          <w:trHeight w:val="193"/>
        </w:trPr>
        <w:tc>
          <w:tcPr>
            <w:tcW w:w="421" w:type="dxa"/>
            <w:tcBorders>
              <w:top w:val="single" w:sz="4" w:space="0" w:color="172A48"/>
              <w:left w:val="single" w:sz="4" w:space="0" w:color="172A48"/>
              <w:bottom w:val="single" w:sz="4" w:space="0" w:color="172A48"/>
              <w:right w:val="single" w:sz="4" w:space="0" w:color="172A48"/>
            </w:tcBorders>
            <w:shd w:val="clear" w:color="auto" w:fill="E1E3E7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14:paraId="2897D672" w14:textId="77777777" w:rsidR="005B73EF" w:rsidRPr="002B4C68" w:rsidRDefault="005B73EF" w:rsidP="00A742A3">
            <w:pPr>
              <w:jc w:val="center"/>
              <w:rPr>
                <w:rFonts w:ascii="Calibri" w:hAnsi="Calibri" w:cs="Calibri"/>
                <w:b/>
                <w:bCs/>
                <w:color w:val="142A45"/>
              </w:rPr>
            </w:pPr>
            <w:r w:rsidRPr="002B4C68">
              <w:rPr>
                <w:rFonts w:ascii="Calibri" w:hAnsi="Calibri" w:cs="Calibri"/>
                <w:b/>
                <w:bCs/>
                <w:color w:val="142A45"/>
              </w:rPr>
              <w:t>3</w:t>
            </w:r>
          </w:p>
        </w:tc>
        <w:tc>
          <w:tcPr>
            <w:tcW w:w="113" w:type="dxa"/>
            <w:tcBorders>
              <w:left w:val="single" w:sz="4" w:space="0" w:color="172A48"/>
              <w:right w:val="single" w:sz="4" w:space="0" w:color="172A48"/>
            </w:tcBorders>
            <w:shd w:val="clear" w:color="auto" w:fill="auto"/>
            <w:tcMar>
              <w:left w:w="0" w:type="dxa"/>
              <w:right w:w="0" w:type="dxa"/>
            </w:tcMar>
          </w:tcPr>
          <w:p w14:paraId="640AA1CA" w14:textId="77777777" w:rsidR="005B73EF" w:rsidRPr="002B4C68" w:rsidRDefault="005B73EF" w:rsidP="00A742A3">
            <w:pPr>
              <w:rPr>
                <w:rFonts w:ascii="Calibri" w:hAnsi="Calibri" w:cs="Calibri"/>
                <w:b/>
                <w:bCs/>
                <w:color w:val="142A45"/>
              </w:rPr>
            </w:pPr>
          </w:p>
        </w:tc>
        <w:tc>
          <w:tcPr>
            <w:tcW w:w="3553" w:type="dxa"/>
            <w:tcBorders>
              <w:top w:val="single" w:sz="4" w:space="0" w:color="172A48"/>
              <w:left w:val="single" w:sz="4" w:space="0" w:color="172A48"/>
              <w:bottom w:val="single" w:sz="4" w:space="0" w:color="172A48"/>
              <w:right w:val="single" w:sz="4" w:space="0" w:color="172A48"/>
            </w:tcBorders>
            <w:shd w:val="clear" w:color="auto" w:fill="F0ECEB"/>
          </w:tcPr>
          <w:p w14:paraId="06ED9C13" w14:textId="77777777" w:rsidR="005B73EF" w:rsidRPr="002B4C68" w:rsidRDefault="005B73EF" w:rsidP="00A742A3">
            <w:pPr>
              <w:rPr>
                <w:color w:val="142A45"/>
              </w:rPr>
            </w:pPr>
          </w:p>
        </w:tc>
        <w:tc>
          <w:tcPr>
            <w:tcW w:w="113" w:type="dxa"/>
            <w:tcBorders>
              <w:left w:val="single" w:sz="4" w:space="0" w:color="172A48"/>
              <w:right w:val="single" w:sz="4" w:space="0" w:color="172A48"/>
            </w:tcBorders>
            <w:shd w:val="clear" w:color="auto" w:fill="auto"/>
            <w:tcMar>
              <w:left w:w="0" w:type="dxa"/>
              <w:right w:w="0" w:type="dxa"/>
            </w:tcMar>
          </w:tcPr>
          <w:p w14:paraId="648948A3" w14:textId="77777777" w:rsidR="005B73EF" w:rsidRPr="002B4C68" w:rsidRDefault="005B73EF" w:rsidP="00A742A3">
            <w:pPr>
              <w:rPr>
                <w:rFonts w:ascii="Calibri" w:hAnsi="Calibri" w:cs="Calibri"/>
                <w:b/>
                <w:bCs/>
                <w:color w:val="142A45"/>
              </w:rPr>
            </w:pPr>
          </w:p>
        </w:tc>
        <w:tc>
          <w:tcPr>
            <w:tcW w:w="6285" w:type="dxa"/>
            <w:tcBorders>
              <w:top w:val="single" w:sz="4" w:space="0" w:color="172A48"/>
              <w:left w:val="single" w:sz="4" w:space="0" w:color="172A48"/>
              <w:bottom w:val="single" w:sz="4" w:space="0" w:color="172A48"/>
              <w:right w:val="single" w:sz="4" w:space="0" w:color="172A48"/>
            </w:tcBorders>
            <w:shd w:val="clear" w:color="auto" w:fill="F0ECEB"/>
            <w:tcMar>
              <w:top w:w="85" w:type="dxa"/>
              <w:bottom w:w="85" w:type="dxa"/>
            </w:tcMar>
          </w:tcPr>
          <w:p w14:paraId="01B476DA" w14:textId="77777777" w:rsidR="005B73EF" w:rsidRPr="002B4C68" w:rsidRDefault="005B73EF" w:rsidP="00A742A3">
            <w:pPr>
              <w:rPr>
                <w:color w:val="142A45"/>
              </w:rPr>
            </w:pPr>
          </w:p>
        </w:tc>
      </w:tr>
      <w:tr w:rsidR="00440814" w14:paraId="793AC556" w14:textId="77777777" w:rsidTr="00440814">
        <w:trPr>
          <w:trHeight w:val="193"/>
        </w:trPr>
        <w:tc>
          <w:tcPr>
            <w:tcW w:w="421" w:type="dxa"/>
            <w:tcBorders>
              <w:top w:val="single" w:sz="4" w:space="0" w:color="172A48"/>
              <w:left w:val="single" w:sz="4" w:space="0" w:color="172A48"/>
              <w:bottom w:val="single" w:sz="4" w:space="0" w:color="172A48"/>
              <w:right w:val="single" w:sz="4" w:space="0" w:color="172A48"/>
            </w:tcBorders>
            <w:shd w:val="clear" w:color="auto" w:fill="E1E3E7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14:paraId="508A197F" w14:textId="77777777" w:rsidR="005B73EF" w:rsidRPr="002B4C68" w:rsidRDefault="005B73EF" w:rsidP="00A742A3">
            <w:pPr>
              <w:jc w:val="center"/>
              <w:rPr>
                <w:rFonts w:ascii="Calibri" w:hAnsi="Calibri" w:cs="Calibri"/>
                <w:b/>
                <w:bCs/>
                <w:color w:val="142A45"/>
              </w:rPr>
            </w:pPr>
            <w:r w:rsidRPr="002B4C68">
              <w:rPr>
                <w:rFonts w:ascii="Calibri" w:hAnsi="Calibri" w:cs="Calibri"/>
                <w:b/>
                <w:bCs/>
                <w:color w:val="142A45"/>
              </w:rPr>
              <w:t>4</w:t>
            </w:r>
          </w:p>
        </w:tc>
        <w:tc>
          <w:tcPr>
            <w:tcW w:w="113" w:type="dxa"/>
            <w:tcBorders>
              <w:left w:val="single" w:sz="4" w:space="0" w:color="172A48"/>
              <w:right w:val="single" w:sz="4" w:space="0" w:color="172A48"/>
            </w:tcBorders>
            <w:shd w:val="clear" w:color="auto" w:fill="auto"/>
            <w:tcMar>
              <w:left w:w="0" w:type="dxa"/>
              <w:right w:w="0" w:type="dxa"/>
            </w:tcMar>
          </w:tcPr>
          <w:p w14:paraId="5D0102F5" w14:textId="77777777" w:rsidR="005B73EF" w:rsidRPr="002B4C68" w:rsidRDefault="005B73EF" w:rsidP="00A742A3">
            <w:pPr>
              <w:rPr>
                <w:rFonts w:ascii="Calibri" w:hAnsi="Calibri" w:cs="Calibri"/>
                <w:b/>
                <w:bCs/>
                <w:color w:val="142A45"/>
              </w:rPr>
            </w:pPr>
          </w:p>
        </w:tc>
        <w:tc>
          <w:tcPr>
            <w:tcW w:w="3553" w:type="dxa"/>
            <w:tcBorders>
              <w:top w:val="single" w:sz="4" w:space="0" w:color="172A48"/>
              <w:left w:val="single" w:sz="4" w:space="0" w:color="172A48"/>
              <w:bottom w:val="single" w:sz="4" w:space="0" w:color="172A48"/>
              <w:right w:val="single" w:sz="4" w:space="0" w:color="172A48"/>
            </w:tcBorders>
            <w:shd w:val="clear" w:color="auto" w:fill="F0ECEB"/>
          </w:tcPr>
          <w:p w14:paraId="0ADB63CC" w14:textId="77777777" w:rsidR="005B73EF" w:rsidRPr="002B4C68" w:rsidRDefault="005B73EF" w:rsidP="00A742A3">
            <w:pPr>
              <w:rPr>
                <w:color w:val="142A45"/>
              </w:rPr>
            </w:pPr>
          </w:p>
        </w:tc>
        <w:tc>
          <w:tcPr>
            <w:tcW w:w="113" w:type="dxa"/>
            <w:tcBorders>
              <w:left w:val="single" w:sz="4" w:space="0" w:color="172A48"/>
              <w:right w:val="single" w:sz="4" w:space="0" w:color="172A48"/>
            </w:tcBorders>
            <w:shd w:val="clear" w:color="auto" w:fill="auto"/>
            <w:tcMar>
              <w:left w:w="0" w:type="dxa"/>
              <w:right w:w="0" w:type="dxa"/>
            </w:tcMar>
          </w:tcPr>
          <w:p w14:paraId="1D904714" w14:textId="77777777" w:rsidR="005B73EF" w:rsidRPr="002B4C68" w:rsidRDefault="005B73EF" w:rsidP="00A742A3">
            <w:pPr>
              <w:rPr>
                <w:rFonts w:ascii="Calibri" w:hAnsi="Calibri" w:cs="Calibri"/>
                <w:b/>
                <w:bCs/>
                <w:color w:val="142A45"/>
              </w:rPr>
            </w:pPr>
          </w:p>
        </w:tc>
        <w:tc>
          <w:tcPr>
            <w:tcW w:w="6285" w:type="dxa"/>
            <w:tcBorders>
              <w:top w:val="single" w:sz="4" w:space="0" w:color="172A48"/>
              <w:left w:val="single" w:sz="4" w:space="0" w:color="172A48"/>
              <w:bottom w:val="single" w:sz="4" w:space="0" w:color="172A48"/>
              <w:right w:val="single" w:sz="4" w:space="0" w:color="172A48"/>
            </w:tcBorders>
            <w:shd w:val="clear" w:color="auto" w:fill="F0ECEB"/>
            <w:tcMar>
              <w:top w:w="85" w:type="dxa"/>
              <w:bottom w:w="85" w:type="dxa"/>
            </w:tcMar>
          </w:tcPr>
          <w:p w14:paraId="4303860F" w14:textId="77777777" w:rsidR="005B73EF" w:rsidRPr="002B4C68" w:rsidRDefault="005B73EF" w:rsidP="00A742A3">
            <w:pPr>
              <w:rPr>
                <w:color w:val="142A45"/>
              </w:rPr>
            </w:pPr>
          </w:p>
        </w:tc>
      </w:tr>
      <w:tr w:rsidR="00440814" w14:paraId="45D31A75" w14:textId="77777777" w:rsidTr="00440814">
        <w:trPr>
          <w:trHeight w:val="193"/>
        </w:trPr>
        <w:tc>
          <w:tcPr>
            <w:tcW w:w="421" w:type="dxa"/>
            <w:tcBorders>
              <w:top w:val="single" w:sz="4" w:space="0" w:color="172A48"/>
              <w:left w:val="single" w:sz="4" w:space="0" w:color="172A48"/>
              <w:bottom w:val="single" w:sz="4" w:space="0" w:color="172A48"/>
              <w:right w:val="single" w:sz="4" w:space="0" w:color="172A48"/>
            </w:tcBorders>
            <w:shd w:val="clear" w:color="auto" w:fill="E1E3E7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14:paraId="5EB176EA" w14:textId="77777777" w:rsidR="005B73EF" w:rsidRPr="002B4C68" w:rsidRDefault="005B73EF" w:rsidP="00A742A3">
            <w:pPr>
              <w:jc w:val="center"/>
              <w:rPr>
                <w:rFonts w:ascii="Calibri" w:hAnsi="Calibri" w:cs="Calibri"/>
                <w:b/>
                <w:bCs/>
                <w:color w:val="142A45"/>
              </w:rPr>
            </w:pPr>
            <w:r w:rsidRPr="002B4C68">
              <w:rPr>
                <w:rFonts w:ascii="Calibri" w:hAnsi="Calibri" w:cs="Calibri"/>
                <w:b/>
                <w:bCs/>
                <w:color w:val="142A45"/>
              </w:rPr>
              <w:t>5</w:t>
            </w:r>
          </w:p>
        </w:tc>
        <w:tc>
          <w:tcPr>
            <w:tcW w:w="113" w:type="dxa"/>
            <w:tcBorders>
              <w:left w:val="single" w:sz="4" w:space="0" w:color="172A48"/>
              <w:right w:val="single" w:sz="4" w:space="0" w:color="172A48"/>
            </w:tcBorders>
            <w:shd w:val="clear" w:color="auto" w:fill="auto"/>
            <w:tcMar>
              <w:left w:w="0" w:type="dxa"/>
              <w:right w:w="0" w:type="dxa"/>
            </w:tcMar>
          </w:tcPr>
          <w:p w14:paraId="592BE6D1" w14:textId="77777777" w:rsidR="005B73EF" w:rsidRPr="002B4C68" w:rsidRDefault="005B73EF" w:rsidP="00A742A3">
            <w:pPr>
              <w:rPr>
                <w:rFonts w:ascii="Calibri" w:hAnsi="Calibri" w:cs="Calibri"/>
                <w:b/>
                <w:bCs/>
                <w:color w:val="142A45"/>
              </w:rPr>
            </w:pPr>
          </w:p>
        </w:tc>
        <w:tc>
          <w:tcPr>
            <w:tcW w:w="3553" w:type="dxa"/>
            <w:tcBorders>
              <w:top w:val="single" w:sz="4" w:space="0" w:color="172A48"/>
              <w:left w:val="single" w:sz="4" w:space="0" w:color="172A48"/>
              <w:bottom w:val="single" w:sz="4" w:space="0" w:color="172A48"/>
              <w:right w:val="single" w:sz="4" w:space="0" w:color="172A48"/>
            </w:tcBorders>
            <w:shd w:val="clear" w:color="auto" w:fill="F0ECEB"/>
          </w:tcPr>
          <w:p w14:paraId="0442CAC7" w14:textId="77777777" w:rsidR="005B73EF" w:rsidRPr="002B4C68" w:rsidRDefault="005B73EF" w:rsidP="00A742A3">
            <w:pPr>
              <w:rPr>
                <w:color w:val="142A45"/>
              </w:rPr>
            </w:pPr>
          </w:p>
        </w:tc>
        <w:tc>
          <w:tcPr>
            <w:tcW w:w="113" w:type="dxa"/>
            <w:tcBorders>
              <w:left w:val="single" w:sz="4" w:space="0" w:color="172A48"/>
              <w:right w:val="single" w:sz="4" w:space="0" w:color="172A48"/>
            </w:tcBorders>
            <w:shd w:val="clear" w:color="auto" w:fill="auto"/>
            <w:tcMar>
              <w:left w:w="0" w:type="dxa"/>
              <w:right w:w="0" w:type="dxa"/>
            </w:tcMar>
          </w:tcPr>
          <w:p w14:paraId="1169E885" w14:textId="77777777" w:rsidR="005B73EF" w:rsidRPr="002B4C68" w:rsidRDefault="005B73EF" w:rsidP="00A742A3">
            <w:pPr>
              <w:rPr>
                <w:rFonts w:ascii="Calibri" w:hAnsi="Calibri" w:cs="Calibri"/>
                <w:b/>
                <w:bCs/>
                <w:color w:val="142A45"/>
              </w:rPr>
            </w:pPr>
          </w:p>
        </w:tc>
        <w:tc>
          <w:tcPr>
            <w:tcW w:w="6285" w:type="dxa"/>
            <w:tcBorders>
              <w:top w:val="single" w:sz="4" w:space="0" w:color="172A48"/>
              <w:left w:val="single" w:sz="4" w:space="0" w:color="172A48"/>
              <w:bottom w:val="single" w:sz="4" w:space="0" w:color="172A48"/>
              <w:right w:val="single" w:sz="4" w:space="0" w:color="172A48"/>
            </w:tcBorders>
            <w:shd w:val="clear" w:color="auto" w:fill="F0ECEB"/>
            <w:tcMar>
              <w:top w:w="85" w:type="dxa"/>
              <w:bottom w:w="85" w:type="dxa"/>
            </w:tcMar>
          </w:tcPr>
          <w:p w14:paraId="270A00F2" w14:textId="77777777" w:rsidR="005B73EF" w:rsidRPr="002B4C68" w:rsidRDefault="005B73EF" w:rsidP="00A742A3">
            <w:pPr>
              <w:rPr>
                <w:color w:val="142A45"/>
              </w:rPr>
            </w:pPr>
          </w:p>
        </w:tc>
      </w:tr>
    </w:tbl>
    <w:p w14:paraId="1A0291D3" w14:textId="77777777" w:rsidR="005B73EF" w:rsidRDefault="005B73EF" w:rsidP="00421C2B">
      <w:pPr>
        <w:rPr>
          <w:highlight w:val="yellow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6"/>
        <w:gridCol w:w="4394"/>
        <w:gridCol w:w="850"/>
        <w:gridCol w:w="4224"/>
      </w:tblGrid>
      <w:tr w:rsidR="003A336F" w14:paraId="02637CBB" w14:textId="77777777" w:rsidTr="00A742A3">
        <w:tc>
          <w:tcPr>
            <w:tcW w:w="10456" w:type="dxa"/>
            <w:gridSpan w:val="5"/>
            <w:tcBorders>
              <w:top w:val="single" w:sz="4" w:space="0" w:color="172A48"/>
              <w:left w:val="single" w:sz="4" w:space="0" w:color="172A48"/>
              <w:bottom w:val="single" w:sz="4" w:space="0" w:color="172A48"/>
              <w:right w:val="single" w:sz="4" w:space="0" w:color="172A48"/>
            </w:tcBorders>
            <w:shd w:val="clear" w:color="auto" w:fill="172A48"/>
            <w:tcMar>
              <w:top w:w="57" w:type="dxa"/>
              <w:bottom w:w="57" w:type="dxa"/>
            </w:tcMar>
          </w:tcPr>
          <w:p w14:paraId="2BA6B97C" w14:textId="4D10C709" w:rsidR="00440814" w:rsidRDefault="00440814" w:rsidP="00440814">
            <w:pPr>
              <w:jc w:val="center"/>
            </w:pPr>
            <w:r w:rsidRPr="003A336F">
              <w:rPr>
                <w:b/>
                <w:bCs/>
              </w:rPr>
              <w:t>STATEMENT BY THE STUDENT</w:t>
            </w:r>
          </w:p>
          <w:p w14:paraId="75D83483" w14:textId="17B07006" w:rsidR="003A336F" w:rsidRPr="003A336F" w:rsidRDefault="003A336F" w:rsidP="00440814">
            <w:pPr>
              <w:jc w:val="center"/>
            </w:pPr>
            <w:r w:rsidRPr="003A336F">
              <w:t>please tick to indicate your agreement with each statement</w:t>
            </w:r>
            <w:r w:rsidR="00440814">
              <w:t>:</w:t>
            </w:r>
          </w:p>
        </w:tc>
      </w:tr>
      <w:tr w:rsidR="003A336F" w14:paraId="59F22B3C" w14:textId="77777777" w:rsidTr="00440814">
        <w:tc>
          <w:tcPr>
            <w:tcW w:w="10456" w:type="dxa"/>
            <w:gridSpan w:val="5"/>
            <w:tcBorders>
              <w:top w:val="single" w:sz="4" w:space="0" w:color="172A48"/>
            </w:tcBorders>
          </w:tcPr>
          <w:p w14:paraId="3DB4BE37" w14:textId="77777777" w:rsidR="003A336F" w:rsidRPr="00BD5683" w:rsidRDefault="003A336F" w:rsidP="00A742A3">
            <w:pPr>
              <w:rPr>
                <w:sz w:val="10"/>
                <w:szCs w:val="10"/>
              </w:rPr>
            </w:pPr>
          </w:p>
        </w:tc>
      </w:tr>
      <w:tr w:rsidR="003A336F" w14:paraId="6338EA71" w14:textId="77777777" w:rsidTr="00440814">
        <w:tc>
          <w:tcPr>
            <w:tcW w:w="562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2DFEBDE2" w14:textId="1692DEE9" w:rsidR="003A336F" w:rsidRPr="00440814" w:rsidRDefault="003A336F" w:rsidP="00440814">
            <w:pPr>
              <w:jc w:val="center"/>
              <w:rPr>
                <w:rFonts w:ascii="Calibri" w:hAnsi="Calibri" w:cs="Calibri"/>
                <w:b/>
                <w:bCs/>
                <w:color w:val="142A45"/>
                <w:sz w:val="32"/>
                <w:szCs w:val="32"/>
              </w:rPr>
            </w:pPr>
            <w:sdt>
              <w:sdtPr>
                <w:rPr>
                  <w:rFonts w:ascii="Calibri" w:hAnsi="Calibri" w:cs="Calibri"/>
                  <w:b/>
                  <w:bCs/>
                  <w:color w:val="142A45"/>
                  <w:sz w:val="32"/>
                  <w:szCs w:val="32"/>
                </w:rPr>
                <w:id w:val="-1744640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0814" w:rsidRPr="00440814">
                  <w:rPr>
                    <w:rFonts w:ascii="Segoe UI Symbol" w:eastAsia="MS Gothic" w:hAnsi="Segoe UI Symbol" w:cs="Segoe UI Symbol"/>
                    <w:b/>
                    <w:bCs/>
                    <w:color w:val="142A45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9894" w:type="dxa"/>
            <w:gridSpan w:val="4"/>
            <w:shd w:val="clear" w:color="auto" w:fill="auto"/>
            <w:vAlign w:val="center"/>
          </w:tcPr>
          <w:p w14:paraId="3816F16E" w14:textId="736C4409" w:rsidR="003A336F" w:rsidRPr="00440814" w:rsidRDefault="003A336F" w:rsidP="00440814">
            <w:pPr>
              <w:rPr>
                <w:color w:val="142A45"/>
              </w:rPr>
            </w:pPr>
            <w:r w:rsidRPr="00440814">
              <w:rPr>
                <w:color w:val="142A45"/>
              </w:rPr>
              <w:t xml:space="preserve">I have read and understood Gobritanya’s Complaints Policy and Procedure. </w:t>
            </w:r>
          </w:p>
        </w:tc>
      </w:tr>
      <w:tr w:rsidR="003A336F" w14:paraId="066D6DF8" w14:textId="77777777" w:rsidTr="00440814">
        <w:tc>
          <w:tcPr>
            <w:tcW w:w="562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1E60F063" w14:textId="1516740A" w:rsidR="003A336F" w:rsidRPr="00440814" w:rsidRDefault="003A336F" w:rsidP="00440814">
            <w:pPr>
              <w:jc w:val="center"/>
              <w:rPr>
                <w:rFonts w:ascii="Calibri" w:hAnsi="Calibri" w:cs="Calibri"/>
                <w:b/>
                <w:bCs/>
                <w:color w:val="142A45"/>
                <w:sz w:val="32"/>
                <w:szCs w:val="32"/>
              </w:rPr>
            </w:pPr>
            <w:sdt>
              <w:sdtPr>
                <w:rPr>
                  <w:rFonts w:ascii="Calibri" w:hAnsi="Calibri" w:cs="Calibri"/>
                  <w:b/>
                  <w:bCs/>
                  <w:color w:val="142A45"/>
                  <w:sz w:val="32"/>
                  <w:szCs w:val="32"/>
                </w:rPr>
                <w:id w:val="-1583754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40814">
                  <w:rPr>
                    <w:rFonts w:ascii="Segoe UI Symbol" w:eastAsia="MS Gothic" w:hAnsi="Segoe UI Symbol" w:cs="Segoe UI Symbol"/>
                    <w:b/>
                    <w:bCs/>
                    <w:color w:val="142A45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9894" w:type="dxa"/>
            <w:gridSpan w:val="4"/>
            <w:shd w:val="clear" w:color="auto" w:fill="auto"/>
            <w:vAlign w:val="center"/>
          </w:tcPr>
          <w:p w14:paraId="07F2BDF1" w14:textId="6C489CBA" w:rsidR="003A336F" w:rsidRPr="00440814" w:rsidRDefault="003A336F" w:rsidP="00440814">
            <w:pPr>
              <w:rPr>
                <w:color w:val="142A45"/>
              </w:rPr>
            </w:pPr>
            <w:r w:rsidRPr="00440814">
              <w:rPr>
                <w:color w:val="142A45"/>
              </w:rPr>
              <w:t xml:space="preserve">I understand that the Gobritanya may need to process personal details about me, which could include sensitive information, </w:t>
            </w:r>
            <w:proofErr w:type="gramStart"/>
            <w:r w:rsidRPr="00440814">
              <w:rPr>
                <w:color w:val="142A45"/>
              </w:rPr>
              <w:t>in order to</w:t>
            </w:r>
            <w:proofErr w:type="gramEnd"/>
            <w:r w:rsidRPr="00440814">
              <w:rPr>
                <w:color w:val="142A45"/>
              </w:rPr>
              <w:t xml:space="preserve"> investigate my Complaint. </w:t>
            </w:r>
          </w:p>
        </w:tc>
      </w:tr>
      <w:tr w:rsidR="003A336F" w14:paraId="65C4FD8C" w14:textId="77777777" w:rsidTr="00440814">
        <w:tc>
          <w:tcPr>
            <w:tcW w:w="562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526CA517" w14:textId="7EEA7AF3" w:rsidR="003A336F" w:rsidRPr="00440814" w:rsidRDefault="003A336F" w:rsidP="00440814">
            <w:pPr>
              <w:jc w:val="center"/>
              <w:rPr>
                <w:rFonts w:ascii="Calibri" w:hAnsi="Calibri" w:cs="Calibri"/>
                <w:b/>
                <w:bCs/>
                <w:color w:val="142A45"/>
                <w:sz w:val="32"/>
                <w:szCs w:val="32"/>
              </w:rPr>
            </w:pPr>
            <w:sdt>
              <w:sdtPr>
                <w:rPr>
                  <w:rFonts w:ascii="Calibri" w:hAnsi="Calibri" w:cs="Calibri"/>
                  <w:b/>
                  <w:bCs/>
                  <w:color w:val="142A45"/>
                  <w:sz w:val="32"/>
                  <w:szCs w:val="32"/>
                </w:rPr>
                <w:id w:val="853307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40814">
                  <w:rPr>
                    <w:rFonts w:ascii="Segoe UI Symbol" w:eastAsia="MS Gothic" w:hAnsi="Segoe UI Symbol" w:cs="Segoe UI Symbol"/>
                    <w:b/>
                    <w:bCs/>
                    <w:color w:val="142A45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9894" w:type="dxa"/>
            <w:gridSpan w:val="4"/>
            <w:shd w:val="clear" w:color="auto" w:fill="auto"/>
            <w:vAlign w:val="center"/>
          </w:tcPr>
          <w:p w14:paraId="2D064D01" w14:textId="56D1EFC7" w:rsidR="003A336F" w:rsidRPr="00440814" w:rsidRDefault="003A336F" w:rsidP="00440814">
            <w:pPr>
              <w:rPr>
                <w:color w:val="142A45"/>
              </w:rPr>
            </w:pPr>
            <w:r w:rsidRPr="00440814">
              <w:rPr>
                <w:color w:val="142A45"/>
              </w:rPr>
              <w:t xml:space="preserve">I understand that the Gobritanya may need to exchange information about my Complaint internally and with third parties involved, including disclosing this Complaint Form and my accompanying evidence where necessary. </w:t>
            </w:r>
          </w:p>
        </w:tc>
      </w:tr>
      <w:tr w:rsidR="003A336F" w14:paraId="36E6FF03" w14:textId="77777777" w:rsidTr="00440814">
        <w:tc>
          <w:tcPr>
            <w:tcW w:w="562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2A9A34BF" w14:textId="6D8A4C9A" w:rsidR="003A336F" w:rsidRPr="00440814" w:rsidRDefault="003A336F" w:rsidP="00440814">
            <w:pPr>
              <w:jc w:val="center"/>
              <w:rPr>
                <w:rFonts w:ascii="Calibri" w:hAnsi="Calibri" w:cs="Calibri"/>
                <w:b/>
                <w:bCs/>
                <w:color w:val="142A45"/>
                <w:sz w:val="32"/>
                <w:szCs w:val="32"/>
              </w:rPr>
            </w:pPr>
            <w:sdt>
              <w:sdtPr>
                <w:rPr>
                  <w:rFonts w:ascii="Calibri" w:hAnsi="Calibri" w:cs="Calibri"/>
                  <w:b/>
                  <w:bCs/>
                  <w:color w:val="142A45"/>
                  <w:sz w:val="32"/>
                  <w:szCs w:val="32"/>
                </w:rPr>
                <w:id w:val="150417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40814">
                  <w:rPr>
                    <w:rFonts w:ascii="Segoe UI Symbol" w:eastAsia="MS Gothic" w:hAnsi="Segoe UI Symbol" w:cs="Segoe UI Symbol"/>
                    <w:b/>
                    <w:bCs/>
                    <w:color w:val="142A45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9894" w:type="dxa"/>
            <w:gridSpan w:val="4"/>
            <w:shd w:val="clear" w:color="auto" w:fill="auto"/>
            <w:vAlign w:val="center"/>
          </w:tcPr>
          <w:p w14:paraId="78E6520F" w14:textId="297FAE45" w:rsidR="003A336F" w:rsidRPr="00440814" w:rsidRDefault="003A336F" w:rsidP="00440814">
            <w:pPr>
              <w:rPr>
                <w:color w:val="142A45"/>
              </w:rPr>
            </w:pPr>
            <w:r w:rsidRPr="00440814">
              <w:rPr>
                <w:color w:val="142A45"/>
              </w:rPr>
              <w:t xml:space="preserve">The information I have given on this form is true, correct, and complete, to the best of my knowledge. </w:t>
            </w:r>
          </w:p>
        </w:tc>
      </w:tr>
      <w:tr w:rsidR="00440814" w14:paraId="188DCEE2" w14:textId="77777777" w:rsidTr="005C063E">
        <w:tc>
          <w:tcPr>
            <w:tcW w:w="10456" w:type="dxa"/>
            <w:gridSpan w:val="5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1112C7F5" w14:textId="77777777" w:rsidR="00440814" w:rsidRPr="00440814" w:rsidRDefault="00440814" w:rsidP="00440814">
            <w:pPr>
              <w:rPr>
                <w:color w:val="142A45"/>
                <w:sz w:val="4"/>
                <w:szCs w:val="4"/>
              </w:rPr>
            </w:pPr>
          </w:p>
        </w:tc>
      </w:tr>
      <w:tr w:rsidR="005C063E" w14:paraId="28FB8E2B" w14:textId="77777777" w:rsidTr="005C063E">
        <w:tc>
          <w:tcPr>
            <w:tcW w:w="988" w:type="dxa"/>
            <w:gridSpan w:val="2"/>
            <w:tcBorders>
              <w:right w:val="single" w:sz="4" w:space="0" w:color="172A48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50ABE49" w14:textId="1C253958" w:rsidR="003A336F" w:rsidRPr="002B4C68" w:rsidRDefault="003A336F" w:rsidP="003A336F">
            <w:pPr>
              <w:rPr>
                <w:rFonts w:ascii="Calibri" w:hAnsi="Calibri" w:cs="Calibri"/>
                <w:b/>
                <w:bCs/>
                <w:color w:val="142A45"/>
              </w:rPr>
            </w:pPr>
            <w:r w:rsidRPr="002B4C68">
              <w:rPr>
                <w:rFonts w:ascii="Calibri" w:hAnsi="Calibri" w:cs="Calibri"/>
                <w:b/>
                <w:bCs/>
                <w:color w:val="142A45"/>
              </w:rPr>
              <w:t>Signed:</w:t>
            </w:r>
          </w:p>
        </w:tc>
        <w:tc>
          <w:tcPr>
            <w:tcW w:w="4394" w:type="dxa"/>
            <w:tcBorders>
              <w:top w:val="single" w:sz="4" w:space="0" w:color="172A48"/>
              <w:left w:val="single" w:sz="4" w:space="0" w:color="172A48"/>
              <w:bottom w:val="single" w:sz="4" w:space="0" w:color="172A48"/>
              <w:right w:val="single" w:sz="4" w:space="0" w:color="172A48"/>
            </w:tcBorders>
            <w:shd w:val="clear" w:color="auto" w:fill="F0ECEB"/>
          </w:tcPr>
          <w:p w14:paraId="124D2634" w14:textId="347F77D3" w:rsidR="003A336F" w:rsidRPr="002B4C68" w:rsidRDefault="003A336F" w:rsidP="003A336F">
            <w:pPr>
              <w:tabs>
                <w:tab w:val="left" w:pos="3037"/>
              </w:tabs>
              <w:rPr>
                <w:rFonts w:ascii="Calibri" w:hAnsi="Calibri" w:cs="Calibri"/>
                <w:color w:val="142A45"/>
              </w:rPr>
            </w:pPr>
            <w:r w:rsidRPr="002B4C68">
              <w:rPr>
                <w:rFonts w:ascii="Calibri" w:hAnsi="Calibri" w:cs="Calibri"/>
                <w:color w:val="142A45"/>
              </w:rPr>
              <w:tab/>
            </w:r>
          </w:p>
        </w:tc>
        <w:tc>
          <w:tcPr>
            <w:tcW w:w="850" w:type="dxa"/>
            <w:tcBorders>
              <w:left w:val="single" w:sz="4" w:space="0" w:color="172A48"/>
              <w:right w:val="single" w:sz="4" w:space="0" w:color="172A48"/>
            </w:tcBorders>
            <w:shd w:val="clear" w:color="auto" w:fill="auto"/>
          </w:tcPr>
          <w:p w14:paraId="45B2EE1B" w14:textId="5ABD28A7" w:rsidR="003A336F" w:rsidRPr="002B4C68" w:rsidRDefault="003A336F" w:rsidP="005C063E">
            <w:pPr>
              <w:jc w:val="right"/>
              <w:rPr>
                <w:b/>
                <w:bCs/>
                <w:color w:val="142A45"/>
              </w:rPr>
            </w:pPr>
            <w:r w:rsidRPr="002B4C68">
              <w:rPr>
                <w:b/>
                <w:bCs/>
                <w:color w:val="142A45"/>
              </w:rPr>
              <w:t xml:space="preserve">Date: </w:t>
            </w:r>
          </w:p>
        </w:tc>
        <w:tc>
          <w:tcPr>
            <w:tcW w:w="4224" w:type="dxa"/>
            <w:tcBorders>
              <w:top w:val="single" w:sz="4" w:space="0" w:color="172A48"/>
              <w:left w:val="single" w:sz="4" w:space="0" w:color="172A48"/>
              <w:bottom w:val="single" w:sz="4" w:space="0" w:color="172A48"/>
              <w:right w:val="single" w:sz="4" w:space="0" w:color="172A48"/>
            </w:tcBorders>
            <w:shd w:val="clear" w:color="auto" w:fill="F0ECEB"/>
          </w:tcPr>
          <w:p w14:paraId="34BF4660" w14:textId="6A3671A6" w:rsidR="003A336F" w:rsidRPr="002B4C68" w:rsidRDefault="003A336F" w:rsidP="003A336F">
            <w:pPr>
              <w:rPr>
                <w:color w:val="142A45"/>
              </w:rPr>
            </w:pPr>
          </w:p>
        </w:tc>
      </w:tr>
    </w:tbl>
    <w:p w14:paraId="44454400" w14:textId="77777777" w:rsidR="00AD0BF7" w:rsidRPr="00AD0BF7" w:rsidRDefault="00AD0BF7" w:rsidP="00AD0BF7"/>
    <w:p w14:paraId="452B5DF2" w14:textId="0A944EE0" w:rsidR="003720FC" w:rsidRPr="00DC17C1" w:rsidRDefault="00AD0BF7" w:rsidP="00AD0BF7">
      <w:pPr>
        <w:jc w:val="center"/>
        <w:rPr>
          <w:b/>
          <w:bCs/>
          <w:color w:val="162948"/>
        </w:rPr>
      </w:pPr>
      <w:r w:rsidRPr="00DC17C1">
        <w:rPr>
          <w:b/>
          <w:bCs/>
          <w:color w:val="162948"/>
        </w:rPr>
        <w:t xml:space="preserve">Submit this form and all evidence to </w:t>
      </w:r>
      <w:hyperlink r:id="rId7" w:history="1">
        <w:r w:rsidRPr="00DC17C1">
          <w:rPr>
            <w:rStyle w:val="Hyperlink"/>
            <w:b/>
            <w:bCs/>
            <w:color w:val="162948"/>
            <w:u w:val="none"/>
          </w:rPr>
          <w:t>book@gobritanya.com</w:t>
        </w:r>
      </w:hyperlink>
    </w:p>
    <w:sectPr w:rsidR="003720FC" w:rsidRPr="00DC17C1" w:rsidSect="00AD5511">
      <w:headerReference w:type="default" r:id="rId8"/>
      <w:footerReference w:type="even" r:id="rId9"/>
      <w:footerReference w:type="default" r:id="rId10"/>
      <w:pgSz w:w="11906" w:h="16838"/>
      <w:pgMar w:top="720" w:right="720" w:bottom="720" w:left="720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B8DA1" w14:textId="77777777" w:rsidR="00AD058F" w:rsidRDefault="00AD058F" w:rsidP="00AD5511">
      <w:r>
        <w:separator/>
      </w:r>
    </w:p>
  </w:endnote>
  <w:endnote w:type="continuationSeparator" w:id="0">
    <w:p w14:paraId="53F2A89B" w14:textId="77777777" w:rsidR="00AD058F" w:rsidRDefault="00AD058F" w:rsidP="00AD5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855541079"/>
      <w:docPartObj>
        <w:docPartGallery w:val="Page Numbers (Bottom of Page)"/>
        <w:docPartUnique/>
      </w:docPartObj>
    </w:sdtPr>
    <w:sdtContent>
      <w:p w14:paraId="16150A95" w14:textId="7FE5446F" w:rsidR="001433AB" w:rsidRDefault="001433AB" w:rsidP="00913A6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0ACDD5D" w14:textId="77777777" w:rsidR="001433AB" w:rsidRDefault="001433AB" w:rsidP="001433A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color w:val="142A45"/>
        <w:sz w:val="20"/>
        <w:szCs w:val="20"/>
      </w:rPr>
      <w:id w:val="1057812266"/>
      <w:docPartObj>
        <w:docPartGallery w:val="Page Numbers (Bottom of Page)"/>
        <w:docPartUnique/>
      </w:docPartObj>
    </w:sdtPr>
    <w:sdtContent>
      <w:p w14:paraId="5CA67DC6" w14:textId="63FE0FED" w:rsidR="001433AB" w:rsidRPr="002B4C68" w:rsidRDefault="001433AB" w:rsidP="00913A6A">
        <w:pPr>
          <w:pStyle w:val="Footer"/>
          <w:framePr w:wrap="none" w:vAnchor="text" w:hAnchor="margin" w:xAlign="right" w:y="1"/>
          <w:rPr>
            <w:rStyle w:val="PageNumber"/>
            <w:color w:val="142A45"/>
            <w:sz w:val="20"/>
            <w:szCs w:val="20"/>
          </w:rPr>
        </w:pPr>
        <w:r w:rsidRPr="002B4C68">
          <w:rPr>
            <w:rStyle w:val="PageNumber"/>
            <w:color w:val="142A45"/>
            <w:sz w:val="20"/>
            <w:szCs w:val="20"/>
          </w:rPr>
          <w:fldChar w:fldCharType="begin"/>
        </w:r>
        <w:r w:rsidRPr="002B4C68">
          <w:rPr>
            <w:rStyle w:val="PageNumber"/>
            <w:color w:val="142A45"/>
            <w:sz w:val="20"/>
            <w:szCs w:val="20"/>
          </w:rPr>
          <w:instrText xml:space="preserve"> PAGE </w:instrText>
        </w:r>
        <w:r w:rsidRPr="002B4C68">
          <w:rPr>
            <w:rStyle w:val="PageNumber"/>
            <w:color w:val="142A45"/>
            <w:sz w:val="20"/>
            <w:szCs w:val="20"/>
          </w:rPr>
          <w:fldChar w:fldCharType="separate"/>
        </w:r>
        <w:r w:rsidRPr="002B4C68">
          <w:rPr>
            <w:rStyle w:val="PageNumber"/>
            <w:noProof/>
            <w:color w:val="142A45"/>
            <w:sz w:val="20"/>
            <w:szCs w:val="20"/>
          </w:rPr>
          <w:t>2</w:t>
        </w:r>
        <w:r w:rsidRPr="002B4C68">
          <w:rPr>
            <w:rStyle w:val="PageNumber"/>
            <w:color w:val="142A45"/>
            <w:sz w:val="20"/>
            <w:szCs w:val="20"/>
          </w:rPr>
          <w:fldChar w:fldCharType="end"/>
        </w:r>
      </w:p>
    </w:sdtContent>
  </w:sdt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456"/>
    </w:tblGrid>
    <w:tr w:rsidR="002B4C68" w:rsidRPr="002B4C68" w14:paraId="43D0820C" w14:textId="77777777" w:rsidTr="002B4C68">
      <w:tc>
        <w:tcPr>
          <w:tcW w:w="10456" w:type="dxa"/>
        </w:tcPr>
        <w:p w14:paraId="01AC233D" w14:textId="3BB728B9" w:rsidR="002B4C68" w:rsidRPr="002B4C68" w:rsidRDefault="002B4C68" w:rsidP="001433AB">
          <w:pPr>
            <w:pStyle w:val="Footer"/>
            <w:ind w:right="360"/>
            <w:rPr>
              <w:color w:val="172A48"/>
            </w:rPr>
          </w:pPr>
          <w:r w:rsidRPr="002B4C68">
            <w:rPr>
              <w:color w:val="172A48"/>
              <w:sz w:val="16"/>
              <w:szCs w:val="16"/>
            </w:rPr>
            <w:t>Education Travel &amp; Leisure Limited | Company Number 09414005 | Trading Name “GoBritanya”</w:t>
          </w:r>
        </w:p>
      </w:tc>
    </w:tr>
  </w:tbl>
  <w:p w14:paraId="032EA8A0" w14:textId="77777777" w:rsidR="001433AB" w:rsidRDefault="001433AB" w:rsidP="001433A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D6E84" w14:textId="77777777" w:rsidR="00AD058F" w:rsidRDefault="00AD058F" w:rsidP="00AD5511">
      <w:r>
        <w:separator/>
      </w:r>
    </w:p>
  </w:footnote>
  <w:footnote w:type="continuationSeparator" w:id="0">
    <w:p w14:paraId="767B1659" w14:textId="77777777" w:rsidR="00AD058F" w:rsidRDefault="00AD058F" w:rsidP="00AD5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4" w:space="0" w:color="172A48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28"/>
      <w:gridCol w:w="5228"/>
    </w:tblGrid>
    <w:tr w:rsidR="00421C2B" w14:paraId="4A5F5A04" w14:textId="77777777" w:rsidTr="009B42F3">
      <w:tc>
        <w:tcPr>
          <w:tcW w:w="5228" w:type="dxa"/>
          <w:tcMar>
            <w:bottom w:w="57" w:type="dxa"/>
          </w:tcMar>
          <w:vAlign w:val="center"/>
        </w:tcPr>
        <w:p w14:paraId="20519735" w14:textId="77777777" w:rsidR="00421C2B" w:rsidRPr="00963D5D" w:rsidRDefault="00421C2B" w:rsidP="00421C2B">
          <w:pPr>
            <w:pStyle w:val="Header"/>
            <w:rPr>
              <w:rFonts w:ascii="Calibri Light" w:hAnsi="Calibri Light" w:cs="Calibri Light"/>
              <w:sz w:val="32"/>
              <w:szCs w:val="32"/>
            </w:rPr>
          </w:pPr>
          <w:r w:rsidRPr="00963D5D">
            <w:rPr>
              <w:rFonts w:ascii="Calibri Light" w:hAnsi="Calibri Light" w:cs="Calibri Light"/>
              <w:color w:val="172A48"/>
              <w:sz w:val="32"/>
              <w:szCs w:val="32"/>
            </w:rPr>
            <w:t>FORMAL COMPLAINT FORM</w:t>
          </w:r>
        </w:p>
      </w:tc>
      <w:tc>
        <w:tcPr>
          <w:tcW w:w="5228" w:type="dxa"/>
          <w:tcMar>
            <w:bottom w:w="57" w:type="dxa"/>
          </w:tcMar>
          <w:vAlign w:val="center"/>
        </w:tcPr>
        <w:p w14:paraId="7522929C" w14:textId="77777777" w:rsidR="00421C2B" w:rsidRDefault="00421C2B" w:rsidP="00421C2B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470D224B" wp14:editId="5DE98517">
                <wp:extent cx="1618938" cy="358406"/>
                <wp:effectExtent l="0" t="0" r="0" b="0"/>
                <wp:docPr id="1353365637" name="Picture 2" descr="A close up of a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53365637" name="Picture 2" descr="A close up of a logo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7004" cy="38011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73AC7C5" w14:textId="77777777" w:rsidR="00421C2B" w:rsidRDefault="00421C2B" w:rsidP="00421C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E1A4F"/>
    <w:multiLevelType w:val="multilevel"/>
    <w:tmpl w:val="22741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03E1763"/>
    <w:multiLevelType w:val="multilevel"/>
    <w:tmpl w:val="DD64E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BF73E4"/>
    <w:multiLevelType w:val="multilevel"/>
    <w:tmpl w:val="9C9CB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DEB5755"/>
    <w:multiLevelType w:val="multilevel"/>
    <w:tmpl w:val="21B47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46149A"/>
    <w:multiLevelType w:val="multilevel"/>
    <w:tmpl w:val="FCDC3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177190"/>
    <w:multiLevelType w:val="hybridMultilevel"/>
    <w:tmpl w:val="FAD2E3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C14E95"/>
    <w:multiLevelType w:val="hybridMultilevel"/>
    <w:tmpl w:val="FE2447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7E4F7B"/>
    <w:multiLevelType w:val="multilevel"/>
    <w:tmpl w:val="CD42D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06901572">
    <w:abstractNumId w:val="0"/>
  </w:num>
  <w:num w:numId="2" w16cid:durableId="1512179712">
    <w:abstractNumId w:val="7"/>
  </w:num>
  <w:num w:numId="3" w16cid:durableId="644548796">
    <w:abstractNumId w:val="1"/>
  </w:num>
  <w:num w:numId="4" w16cid:durableId="2145124488">
    <w:abstractNumId w:val="4"/>
  </w:num>
  <w:num w:numId="5" w16cid:durableId="456097430">
    <w:abstractNumId w:val="2"/>
  </w:num>
  <w:num w:numId="6" w16cid:durableId="816185419">
    <w:abstractNumId w:val="3"/>
  </w:num>
  <w:num w:numId="7" w16cid:durableId="1908107700">
    <w:abstractNumId w:val="6"/>
  </w:num>
  <w:num w:numId="8" w16cid:durableId="7055255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A8F"/>
    <w:rsid w:val="001433AB"/>
    <w:rsid w:val="001E1FA1"/>
    <w:rsid w:val="0023444D"/>
    <w:rsid w:val="002B4C68"/>
    <w:rsid w:val="002F353C"/>
    <w:rsid w:val="00315027"/>
    <w:rsid w:val="003720FC"/>
    <w:rsid w:val="0037224F"/>
    <w:rsid w:val="003A336F"/>
    <w:rsid w:val="00412830"/>
    <w:rsid w:val="00421C2B"/>
    <w:rsid w:val="00440814"/>
    <w:rsid w:val="004E165A"/>
    <w:rsid w:val="004F152F"/>
    <w:rsid w:val="00517A8F"/>
    <w:rsid w:val="005B73EF"/>
    <w:rsid w:val="005C063E"/>
    <w:rsid w:val="005E43E5"/>
    <w:rsid w:val="00635083"/>
    <w:rsid w:val="006A05D2"/>
    <w:rsid w:val="006E10B3"/>
    <w:rsid w:val="007D016B"/>
    <w:rsid w:val="007D71C7"/>
    <w:rsid w:val="00812F20"/>
    <w:rsid w:val="008653C7"/>
    <w:rsid w:val="008B78A2"/>
    <w:rsid w:val="008B7C17"/>
    <w:rsid w:val="00963D5D"/>
    <w:rsid w:val="00977B25"/>
    <w:rsid w:val="009A2157"/>
    <w:rsid w:val="00A31FE0"/>
    <w:rsid w:val="00A34D41"/>
    <w:rsid w:val="00A619F6"/>
    <w:rsid w:val="00AD058F"/>
    <w:rsid w:val="00AD0BF7"/>
    <w:rsid w:val="00AD5511"/>
    <w:rsid w:val="00AD5E84"/>
    <w:rsid w:val="00B12741"/>
    <w:rsid w:val="00B537C4"/>
    <w:rsid w:val="00B67A38"/>
    <w:rsid w:val="00BB5EEA"/>
    <w:rsid w:val="00BD5683"/>
    <w:rsid w:val="00C72D17"/>
    <w:rsid w:val="00CB1A8C"/>
    <w:rsid w:val="00D13829"/>
    <w:rsid w:val="00DC17C1"/>
    <w:rsid w:val="00E15D46"/>
    <w:rsid w:val="00E42286"/>
    <w:rsid w:val="00EA2F5A"/>
    <w:rsid w:val="00EB44F5"/>
    <w:rsid w:val="00F63096"/>
    <w:rsid w:val="00F70209"/>
    <w:rsid w:val="00F73DA2"/>
    <w:rsid w:val="00FB2C62"/>
    <w:rsid w:val="00FD42DA"/>
    <w:rsid w:val="00FE5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65B4FA"/>
  <w15:chartTrackingRefBased/>
  <w15:docId w15:val="{33C55FE0-9549-A44E-B272-EC42B0B39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E165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8653C7"/>
    <w:pPr>
      <w:ind w:left="720"/>
      <w:contextualSpacing/>
    </w:pPr>
  </w:style>
  <w:style w:type="character" w:styleId="Hyperlink">
    <w:name w:val="Hyperlink"/>
    <w:rsid w:val="00AD0BF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0BF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D551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5511"/>
  </w:style>
  <w:style w:type="paragraph" w:styleId="Footer">
    <w:name w:val="footer"/>
    <w:basedOn w:val="Normal"/>
    <w:link w:val="FooterChar"/>
    <w:uiPriority w:val="99"/>
    <w:unhideWhenUsed/>
    <w:rsid w:val="00AD551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5511"/>
  </w:style>
  <w:style w:type="table" w:styleId="TableGrid">
    <w:name w:val="Table Grid"/>
    <w:basedOn w:val="TableNormal"/>
    <w:uiPriority w:val="39"/>
    <w:rsid w:val="00AD55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1433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7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0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0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48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9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07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33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04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2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2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43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6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02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42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1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63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64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5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48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00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9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08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2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50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9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17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90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99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4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28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57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73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3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3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7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9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7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9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53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663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74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14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77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51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4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85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2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mailto:book@gobritanya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1D2AFB6DC7E849AF32637AA04297C1" ma:contentTypeVersion="18" ma:contentTypeDescription="Create a new document." ma:contentTypeScope="" ma:versionID="4be465e2bd09c132c5d9320f18af5004">
  <xsd:schema xmlns:xsd="http://www.w3.org/2001/XMLSchema" xmlns:xs="http://www.w3.org/2001/XMLSchema" xmlns:p="http://schemas.microsoft.com/office/2006/metadata/properties" xmlns:ns2="88abd5fe-530c-40e5-82b8-16443fd8204b" xmlns:ns3="4e1e6fbf-a211-4951-a41c-20c2d7950499" targetNamespace="http://schemas.microsoft.com/office/2006/metadata/properties" ma:root="true" ma:fieldsID="f7efd194af1199e6ea9d78b428ead74f" ns2:_="" ns3:_="">
    <xsd:import namespace="88abd5fe-530c-40e5-82b8-16443fd8204b"/>
    <xsd:import namespace="4e1e6fbf-a211-4951-a41c-20c2d79504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abd5fe-530c-40e5-82b8-16443fd820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2fca548-40e0-4e06-89eb-d39d9e0678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1e6fbf-a211-4951-a41c-20c2d795049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5866771-c35f-42b3-8c4f-e199178a7dfe}" ma:internalName="TaxCatchAll" ma:showField="CatchAllData" ma:web="4e1e6fbf-a211-4951-a41c-20c2d79504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1e6fbf-a211-4951-a41c-20c2d7950499" xsi:nil="true"/>
    <lcf76f155ced4ddcb4097134ff3c332f xmlns="88abd5fe-530c-40e5-82b8-16443fd8204b">
      <Terms xmlns="http://schemas.microsoft.com/office/infopath/2007/PartnerControls"/>
    </lcf76f155ced4ddcb4097134ff3c332f>
    <SharedWithUsers xmlns="4e1e6fbf-a211-4951-a41c-20c2d7950499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1416588-8DA1-41FB-BB67-FF5D04BCA7E0}"/>
</file>

<file path=customXml/itemProps2.xml><?xml version="1.0" encoding="utf-8"?>
<ds:datastoreItem xmlns:ds="http://schemas.openxmlformats.org/officeDocument/2006/customXml" ds:itemID="{6F478694-F8FA-469C-86CA-CEB4A7652961}"/>
</file>

<file path=customXml/itemProps3.xml><?xml version="1.0" encoding="utf-8"?>
<ds:datastoreItem xmlns:ds="http://schemas.openxmlformats.org/officeDocument/2006/customXml" ds:itemID="{935DEE0E-FCC2-40E3-BF1F-9F7C76E725E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Liza Frunt</dc:creator>
  <cp:keywords/>
  <dc:description/>
  <cp:lastModifiedBy>Liza Frunt</cp:lastModifiedBy>
  <cp:revision>17</cp:revision>
  <cp:lastPrinted>2024-04-12T13:16:00Z</cp:lastPrinted>
  <dcterms:created xsi:type="dcterms:W3CDTF">2024-04-12T13:16:00Z</dcterms:created>
  <dcterms:modified xsi:type="dcterms:W3CDTF">2024-04-12T14:58:00Z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0x010100171D2AFB6DC7E849AF32637AA04297C1</vt:lpwstr>
  </property>
  <property fmtid="{D5CDD505-2E9C-101B-9397-08002B2CF9AE}" pid="4" name="MediaServiceImageTags">
    <vt:lpwstr/>
  </property>
</Properties>
</file>